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A3478" w14:textId="77777777" w:rsidR="00B4595B" w:rsidRPr="003517CE" w:rsidRDefault="00B4595B" w:rsidP="00B4595B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3517C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VI</w:t>
      </w:r>
    </w:p>
    <w:p w14:paraId="487BE2DE" w14:textId="77777777" w:rsidR="00B4595B" w:rsidRPr="003517CE" w:rsidRDefault="00B4595B" w:rsidP="00B4595B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3517CE">
        <w:rPr>
          <w:rFonts w:ascii="Calibri" w:eastAsia="Times New Roman" w:hAnsi="Calibri" w:cs="Calibri"/>
          <w:b/>
          <w:bCs/>
          <w:noProof/>
          <w:color w:val="000000"/>
          <w:kern w:val="0"/>
          <w:sz w:val="27"/>
          <w:szCs w:val="27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BBFC83" wp14:editId="79D32014">
                <wp:simplePos x="0" y="0"/>
                <wp:positionH relativeFrom="margin">
                  <wp:align>right</wp:align>
                </wp:positionH>
                <wp:positionV relativeFrom="paragraph">
                  <wp:posOffset>284480</wp:posOffset>
                </wp:positionV>
                <wp:extent cx="5276850" cy="75247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91D8" w14:textId="77777777" w:rsidR="00B4595B" w:rsidRDefault="00B4595B" w:rsidP="00B4595B">
                            <w:pPr>
                              <w:jc w:val="both"/>
                            </w:pPr>
                            <w:r w:rsidRPr="00D05A57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7"/>
                                <w:szCs w:val="27"/>
                                <w:lang w:eastAsia="pt-BR"/>
                                <w14:ligatures w14:val="none"/>
                              </w:rPr>
                              <w:t xml:space="preserve">OBS.: Essa declaração deve ser preenchida </w:t>
                            </w:r>
                            <w:r w:rsidRPr="003517C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27"/>
                                <w:szCs w:val="27"/>
                                <w:lang w:eastAsia="pt-BR"/>
                                <w14:ligatures w14:val="none"/>
                              </w:rPr>
                              <w:t>somente</w:t>
                            </w:r>
                            <w:r w:rsidRPr="00D05A57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7"/>
                                <w:szCs w:val="27"/>
                                <w:lang w:eastAsia="pt-BR"/>
                                <w14:ligatures w14:val="none"/>
                              </w:rPr>
                              <w:t xml:space="preserve"> por proponentes que sejam um </w:t>
                            </w:r>
                            <w:r w:rsidRPr="003517C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27"/>
                                <w:szCs w:val="27"/>
                                <w:lang w:eastAsia="pt-BR"/>
                                <w14:ligatures w14:val="none"/>
                              </w:rPr>
                              <w:t>grupo ou coletivo sem personalidade jurídica</w:t>
                            </w:r>
                            <w:r w:rsidRPr="00D05A57"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:sz w:val="27"/>
                                <w:szCs w:val="27"/>
                                <w:lang w:eastAsia="pt-BR"/>
                                <w14:ligatures w14:val="none"/>
                              </w:rPr>
                              <w:t xml:space="preserve">, ou seja, </w:t>
                            </w:r>
                            <w:r w:rsidRPr="003517C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0"/>
                                <w:sz w:val="27"/>
                                <w:szCs w:val="27"/>
                                <w:lang w:eastAsia="pt-BR"/>
                                <w14:ligatures w14:val="none"/>
                              </w:rPr>
                              <w:t>sem CNPJ.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BFC8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64.3pt;margin-top:22.4pt;width:415.5pt;height:59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">
                <v:textbox>
                  <w:txbxContent>
                    <w:p w14:paraId="2BCF91D8" w14:textId="77777777" w:rsidR="00B4595B" w:rsidRDefault="00B4595B" w:rsidP="00B4595B">
                      <w:pPr>
                        <w:jc w:val="both"/>
                      </w:pPr>
                      <w:r w:rsidRPr="00D05A57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7"/>
                          <w:szCs w:val="27"/>
                          <w:lang w:eastAsia="pt-BR"/>
                          <w14:ligatures w14:val="none"/>
                        </w:rPr>
                        <w:t xml:space="preserve">OBS.: Essa declaração deve ser preenchida </w:t>
                      </w:r>
                      <w:r w:rsidRPr="003517C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27"/>
                          <w:szCs w:val="27"/>
                          <w:lang w:eastAsia="pt-BR"/>
                          <w14:ligatures w14:val="none"/>
                        </w:rPr>
                        <w:t>somente</w:t>
                      </w:r>
                      <w:r w:rsidRPr="00D05A57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7"/>
                          <w:szCs w:val="27"/>
                          <w:lang w:eastAsia="pt-BR"/>
                          <w14:ligatures w14:val="none"/>
                        </w:rPr>
                        <w:t xml:space="preserve"> por proponentes que sejam um </w:t>
                      </w:r>
                      <w:r w:rsidRPr="003517C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27"/>
                          <w:szCs w:val="27"/>
                          <w:lang w:eastAsia="pt-BR"/>
                          <w14:ligatures w14:val="none"/>
                        </w:rPr>
                        <w:t>grupo ou coletivo sem personalidade jurídica</w:t>
                      </w:r>
                      <w:r w:rsidRPr="00D05A57">
                        <w:rPr>
                          <w:rFonts w:ascii="Calibri" w:eastAsia="Times New Roman" w:hAnsi="Calibri" w:cs="Calibri"/>
                          <w:color w:val="000000"/>
                          <w:kern w:val="0"/>
                          <w:sz w:val="27"/>
                          <w:szCs w:val="27"/>
                          <w:lang w:eastAsia="pt-BR"/>
                          <w14:ligatures w14:val="none"/>
                        </w:rPr>
                        <w:t xml:space="preserve">, ou seja, </w:t>
                      </w:r>
                      <w:r w:rsidRPr="003517C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0"/>
                          <w:sz w:val="27"/>
                          <w:szCs w:val="27"/>
                          <w:lang w:eastAsia="pt-BR"/>
                          <w14:ligatures w14:val="none"/>
                        </w:rPr>
                        <w:t>sem CNPJ.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517C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DECLARAÇÃO DE REPRESENTAÇÃO DE GRUPO OU COLETIVO</w:t>
      </w:r>
    </w:p>
    <w:p w14:paraId="53BB417A" w14:textId="77777777" w:rsidR="00B4595B" w:rsidRPr="00D05A57" w:rsidRDefault="00B4595B" w:rsidP="00B4595B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GRUPO ARTÍSTICO: </w:t>
      </w:r>
    </w:p>
    <w:p w14:paraId="51CBD590" w14:textId="77777777" w:rsidR="00B4595B" w:rsidRPr="00D05A57" w:rsidRDefault="00B4595B" w:rsidP="00B4595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NOME DO REPRESENTANTE INTEGRANTE DO GRUPO OU COLETIVO ARTÍSTICO:</w:t>
      </w:r>
    </w:p>
    <w:p w14:paraId="13CCD2E7" w14:textId="77777777" w:rsidR="00B4595B" w:rsidRPr="00D05A57" w:rsidRDefault="00B4595B" w:rsidP="00B4595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DADOS PESSOAIS DO REPRESENTANTE: [IDENTIDADE, CPF, E-MAIL E TELEFONE]</w:t>
      </w:r>
    </w:p>
    <w:p w14:paraId="33C39660" w14:textId="77777777" w:rsidR="00B4595B" w:rsidRPr="00D05A57" w:rsidRDefault="00B4595B" w:rsidP="00B4595B">
      <w:pPr>
        <w:spacing w:before="120" w:after="120" w:line="240" w:lineRule="auto"/>
        <w:ind w:right="-1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</w:t>
      </w:r>
      <w:proofErr w:type="gramStart"/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quitação</w:t>
      </w:r>
      <w:proofErr w:type="gramEnd"/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renunciar direitos e qualquer outro ato relacionado ao referido edital. Os declarantes informam que não incorrem em quaisquer das vedações do item de participação previstas no edital. </w:t>
      </w:r>
    </w:p>
    <w:p w14:paraId="716CAC06" w14:textId="77777777" w:rsidR="00B4595B" w:rsidRPr="00D05A57" w:rsidRDefault="00B4595B" w:rsidP="00B4595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849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5"/>
        <w:gridCol w:w="2864"/>
        <w:gridCol w:w="1858"/>
      </w:tblGrid>
      <w:tr w:rsidR="00B4595B" w:rsidRPr="00D05A57" w14:paraId="1D032E6E" w14:textId="77777777" w:rsidTr="007A488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10697F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AC2F24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DADOS PESSOAIS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99313F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ASSINATURAS</w:t>
            </w:r>
          </w:p>
        </w:tc>
      </w:tr>
      <w:tr w:rsidR="00B4595B" w:rsidRPr="00D05A57" w14:paraId="319E0CC3" w14:textId="77777777" w:rsidTr="007A488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190535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E99487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F3C373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B4595B" w:rsidRPr="00D05A57" w14:paraId="7ABEF6FC" w14:textId="77777777" w:rsidTr="007A488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5C6398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656E06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3AB1AD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B4595B" w:rsidRPr="00D05A57" w14:paraId="08E3651B" w14:textId="77777777" w:rsidTr="007A488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162A25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5B8603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310041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bookmarkStart w:id="0" w:name="_GoBack"/>
            <w:bookmarkEnd w:id="0"/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B4595B" w:rsidRPr="00D05A57" w14:paraId="165D4870" w14:textId="77777777" w:rsidTr="007A488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AA65B9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0D246E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3B489B" w14:textId="77777777" w:rsidR="00B4595B" w:rsidRPr="00D05A57" w:rsidRDefault="00B4595B" w:rsidP="007A4883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415D3C29" w14:textId="77777777" w:rsidR="007C079A" w:rsidRDefault="007C079A" w:rsidP="00B4595B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7DE98AA5" w14:textId="35A97794" w:rsidR="00B4595B" w:rsidRPr="00D05A57" w:rsidRDefault="00B4595B" w:rsidP="00B4595B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[LOCAL]</w:t>
      </w:r>
    </w:p>
    <w:p w14:paraId="5F56EA06" w14:textId="53C28966" w:rsidR="000635BD" w:rsidRPr="00B4595B" w:rsidRDefault="00B4595B" w:rsidP="007C079A">
      <w:pPr>
        <w:spacing w:before="120" w:after="120" w:line="240" w:lineRule="auto"/>
        <w:ind w:left="120" w:right="120"/>
        <w:jc w:val="center"/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[DATA]</w:t>
      </w:r>
    </w:p>
    <w:sectPr w:rsidR="000635BD" w:rsidRPr="00B4595B" w:rsidSect="00835358">
      <w:headerReference w:type="default" r:id="rId6"/>
      <w:footerReference w:type="default" r:id="rId7"/>
      <w:pgSz w:w="11906" w:h="16838"/>
      <w:pgMar w:top="1417" w:right="1701" w:bottom="1417" w:left="1701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50D86" w14:textId="77777777" w:rsidR="00CA4F7F" w:rsidRDefault="00CA4F7F" w:rsidP="00B656A7">
      <w:pPr>
        <w:spacing w:after="0" w:line="240" w:lineRule="auto"/>
      </w:pPr>
      <w:r>
        <w:separator/>
      </w:r>
    </w:p>
  </w:endnote>
  <w:endnote w:type="continuationSeparator" w:id="0">
    <w:p w14:paraId="2E7715FB" w14:textId="77777777" w:rsidR="00CA4F7F" w:rsidRDefault="00CA4F7F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E8E2D" w14:textId="77777777" w:rsidR="00835358" w:rsidRDefault="00835358" w:rsidP="00835358">
    <w:pPr>
      <w:spacing w:after="13"/>
      <w:ind w:right="27"/>
      <w:jc w:val="center"/>
    </w:pPr>
    <w:bookmarkStart w:id="1" w:name="_Hlk148914913"/>
  </w:p>
  <w:p w14:paraId="0FD11850" w14:textId="77777777" w:rsidR="00835358" w:rsidRPr="00F84249" w:rsidRDefault="00835358" w:rsidP="00835358">
    <w:pPr>
      <w:spacing w:after="13"/>
      <w:ind w:left="-284" w:right="-358"/>
      <w:jc w:val="center"/>
      <w:rPr>
        <w:sz w:val="32"/>
        <w:szCs w:val="28"/>
      </w:rPr>
    </w:pPr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639E5EDF" w14:textId="77777777" w:rsidR="00835358" w:rsidRDefault="00835358" w:rsidP="00835358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4DAA787D" w14:textId="77777777" w:rsidR="00835358" w:rsidRDefault="00835358" w:rsidP="00835358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58CB13ED" w14:textId="7740FDBF" w:rsidR="00550361" w:rsidRPr="00835358" w:rsidRDefault="00550361" w:rsidP="00835358">
    <w:pPr>
      <w:pStyle w:val="Rodap"/>
    </w:pPr>
    <w:r w:rsidRPr="00835358">
      <w:t xml:space="preserve"> </w:t>
    </w: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0EF3F" w14:textId="77777777" w:rsidR="00CA4F7F" w:rsidRDefault="00CA4F7F" w:rsidP="00B656A7">
      <w:pPr>
        <w:spacing w:after="0" w:line="240" w:lineRule="auto"/>
      </w:pPr>
      <w:r>
        <w:separator/>
      </w:r>
    </w:p>
  </w:footnote>
  <w:footnote w:type="continuationSeparator" w:id="0">
    <w:p w14:paraId="170A84CB" w14:textId="77777777" w:rsidR="00CA4F7F" w:rsidRDefault="00CA4F7F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7B3DC" w14:textId="1F8A16D7" w:rsidR="00135C67" w:rsidRPr="000C2DEA" w:rsidRDefault="00E4253D" w:rsidP="00135C67">
    <w:pPr>
      <w:spacing w:after="0" w:line="275" w:lineRule="auto"/>
      <w:ind w:left="1276" w:right="1343" w:firstLine="88"/>
      <w:jc w:val="center"/>
      <w:rPr>
        <w:b/>
        <w:color w:val="00000A"/>
        <w:sz w:val="36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1865D8A" wp14:editId="7B7A93C2">
          <wp:simplePos x="0" y="0"/>
          <wp:positionH relativeFrom="margin">
            <wp:posOffset>-487045</wp:posOffset>
          </wp:positionH>
          <wp:positionV relativeFrom="paragraph">
            <wp:posOffset>-178790</wp:posOffset>
          </wp:positionV>
          <wp:extent cx="1495425" cy="1179195"/>
          <wp:effectExtent l="0" t="0" r="0" b="190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A01"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459D88" wp14:editId="0BD84937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7CF3C7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 w:rsidR="00135C67" w:rsidRPr="00135C67">
      <w:rPr>
        <w:b/>
        <w:color w:val="00000A"/>
        <w:sz w:val="36"/>
        <w:szCs w:val="20"/>
      </w:rPr>
      <w:t xml:space="preserve"> </w:t>
    </w:r>
    <w:r w:rsidR="00135C67" w:rsidRPr="000C2DEA">
      <w:rPr>
        <w:b/>
        <w:color w:val="00000A"/>
        <w:sz w:val="36"/>
        <w:szCs w:val="20"/>
      </w:rPr>
      <w:t xml:space="preserve">MUNICÍPIO DE QUATRO BARRAS </w:t>
    </w:r>
    <w:r w:rsidR="00135C67" w:rsidRPr="000C2DEA">
      <w:rPr>
        <w:b/>
        <w:sz w:val="36"/>
        <w:szCs w:val="20"/>
      </w:rPr>
      <w:t xml:space="preserve">  </w:t>
    </w:r>
  </w:p>
  <w:p w14:paraId="1BDBB699" w14:textId="77777777" w:rsidR="00135C67" w:rsidRPr="000C2DEA" w:rsidRDefault="00135C67" w:rsidP="00135C67">
    <w:pPr>
      <w:spacing w:after="0" w:line="275" w:lineRule="auto"/>
      <w:ind w:left="1276" w:right="1343" w:hanging="54"/>
      <w:jc w:val="center"/>
      <w:rPr>
        <w:szCs w:val="20"/>
      </w:rPr>
    </w:pPr>
    <w:r w:rsidRPr="000C2DEA">
      <w:rPr>
        <w:b/>
        <w:sz w:val="36"/>
        <w:szCs w:val="20"/>
      </w:rPr>
      <w:t>Estado do Paraná</w:t>
    </w:r>
  </w:p>
  <w:p w14:paraId="56F8BD7C" w14:textId="77777777" w:rsidR="00135C67" w:rsidRDefault="00135C67" w:rsidP="00135C67">
    <w:pPr>
      <w:spacing w:after="0"/>
      <w:ind w:left="1276" w:right="1343"/>
      <w:jc w:val="center"/>
    </w:pPr>
    <w:r>
      <w:rPr>
        <w:b/>
        <w:color w:val="00000A"/>
      </w:rPr>
      <w:t xml:space="preserve">  SECRETARIA DA CULTURA E TURISMO </w:t>
    </w:r>
  </w:p>
  <w:p w14:paraId="40F28E30" w14:textId="5563490E" w:rsidR="00454A01" w:rsidRDefault="00454A01" w:rsidP="00135C67">
    <w:pPr>
      <w:spacing w:after="0" w:line="275" w:lineRule="auto"/>
      <w:ind w:left="1701" w:right="143" w:hanging="425"/>
      <w:jc w:val="center"/>
    </w:pPr>
    <w:r>
      <w:rPr>
        <w:rFonts w:ascii="Calibri" w:eastAsia="Calibri" w:hAnsi="Calibri" w:cs="Calibri"/>
      </w:rPr>
      <w:t xml:space="preserve"> </w:t>
    </w:r>
  </w:p>
  <w:p w14:paraId="46E8789D" w14:textId="05F6DDFD" w:rsidR="00B712AA" w:rsidRPr="00454A01" w:rsidRDefault="00B712AA" w:rsidP="00454A0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A7"/>
    <w:rsid w:val="000635BD"/>
    <w:rsid w:val="00096EF8"/>
    <w:rsid w:val="00135C67"/>
    <w:rsid w:val="001C5167"/>
    <w:rsid w:val="00454A01"/>
    <w:rsid w:val="004D184C"/>
    <w:rsid w:val="00550361"/>
    <w:rsid w:val="007C079A"/>
    <w:rsid w:val="00835358"/>
    <w:rsid w:val="009327FE"/>
    <w:rsid w:val="00A70A55"/>
    <w:rsid w:val="00B4595B"/>
    <w:rsid w:val="00B656A7"/>
    <w:rsid w:val="00B712AA"/>
    <w:rsid w:val="00B75C53"/>
    <w:rsid w:val="00B827B6"/>
    <w:rsid w:val="00CA4F7F"/>
    <w:rsid w:val="00D52CCC"/>
    <w:rsid w:val="00E4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835358"/>
    <w:pPr>
      <w:spacing w:after="0" w:line="240" w:lineRule="auto"/>
    </w:pPr>
    <w:rPr>
      <w:rFonts w:eastAsiaTheme="minorEastAsia"/>
      <w:kern w:val="0"/>
      <w:lang w:eastAsia="pt-B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User</cp:lastModifiedBy>
  <cp:revision>2</cp:revision>
  <dcterms:created xsi:type="dcterms:W3CDTF">2024-03-11T18:41:00Z</dcterms:created>
  <dcterms:modified xsi:type="dcterms:W3CDTF">2024-03-11T18:41:00Z</dcterms:modified>
</cp:coreProperties>
</file>