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DC5E60" w14:textId="7760F016" w:rsidR="00B827B6" w:rsidRPr="00E56FAE" w:rsidRDefault="001F4897" w:rsidP="001F4897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 xml:space="preserve">                                  </w:t>
      </w:r>
      <w:r w:rsidR="00B827B6" w:rsidRPr="00E56FAE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ANEXO V</w:t>
      </w:r>
    </w:p>
    <w:p w14:paraId="4C1D4950" w14:textId="77777777" w:rsidR="00B827B6" w:rsidRDefault="00B827B6" w:rsidP="00B827B6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RELATÓRIO DE EXECUÇÃO DO OBJETO</w:t>
      </w:r>
    </w:p>
    <w:p w14:paraId="1A9263FF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D12F09F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1. DADOS DO PROJETO</w:t>
      </w:r>
    </w:p>
    <w:p w14:paraId="5AA5EC6F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do projeto:</w:t>
      </w:r>
    </w:p>
    <w:p w14:paraId="2A6C5516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do agente cultural proponente:</w:t>
      </w:r>
    </w:p>
    <w:p w14:paraId="19090303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Nº do Termo de Execução Cultural</w:t>
      </w:r>
    </w:p>
    <w:p w14:paraId="09C551A6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Vigência do projeto:</w:t>
      </w:r>
    </w:p>
    <w:p w14:paraId="71DA12B0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Valor repassado para o projeto:</w:t>
      </w:r>
    </w:p>
    <w:p w14:paraId="560BCB6B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de entrega desse relatório:</w:t>
      </w:r>
    </w:p>
    <w:p w14:paraId="1D87ADDA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9253FD6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 RESULTADOS DO PROJETO</w:t>
      </w:r>
    </w:p>
    <w:p w14:paraId="250EE510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2.1. Resumo:</w:t>
      </w:r>
    </w:p>
    <w:p w14:paraId="47765514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Descreva de forma resumida como foi a execução do projeto, destacando principais resultados e benefícios gerados e outras informações pertinentes. </w:t>
      </w:r>
    </w:p>
    <w:p w14:paraId="21AAB7EF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D5F133B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2.2. As ações planejadas para o projeto foram realizadas? </w:t>
      </w:r>
    </w:p>
    <w:p w14:paraId="33719C3F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Sim, todas as ações foram feitas conforme o planejado.</w:t>
      </w:r>
    </w:p>
    <w:p w14:paraId="2883E040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Sim, todas as ações foram feitas, mas com adaptações e/ou alterações.</w:t>
      </w:r>
    </w:p>
    <w:p w14:paraId="663EB60A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Uma parte das ações planejadas não foi feita.</w:t>
      </w:r>
    </w:p>
    <w:p w14:paraId="0EDA7FB8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As ações não foram feitas conforme o planejado.</w:t>
      </w:r>
    </w:p>
    <w:p w14:paraId="6F626067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C192FDA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2.3. Ações desenvolvidas</w:t>
      </w:r>
    </w:p>
    <w:p w14:paraId="5D4D8F57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Descreva as ações desenvolvidas, com informações detalhando ações, datas, locais, horários, etc. Fale também sobre a eventuais alterações nas atividades previstas no pro</w:t>
      </w:r>
      <w:bookmarkStart w:id="0" w:name="_GoBack"/>
      <w:bookmarkEnd w:id="0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jeto, bem como os possíveis impactos nas metas acordadas.</w:t>
      </w:r>
    </w:p>
    <w:p w14:paraId="0380F1F2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4CE95A1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2.4. Cumprimento das Metas</w:t>
      </w:r>
    </w:p>
    <w:p w14:paraId="044EE442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Metas integralmente cumpridas:</w:t>
      </w:r>
    </w:p>
    <w:p w14:paraId="6197763E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• META 1 [Descreva a meta, conforme consta no projeto apresentado] </w:t>
      </w:r>
    </w:p>
    <w:p w14:paraId="0AA00031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◦ OBSERVAÇÃO DA META 1: [informe como a meta foi cumprida]</w:t>
      </w:r>
    </w:p>
    <w:p w14:paraId="37341F35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Metas parcialmente cumpridas (SE HOUVER): </w:t>
      </w:r>
    </w:p>
    <w:p w14:paraId="659E1210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• META 1 [Descreva a meta, conforme consta no projeto apresentado] </w:t>
      </w:r>
    </w:p>
    <w:p w14:paraId="7C27D988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◦ Observações da Meta 1: [Informe qual parte da meta foi cumprida] </w:t>
      </w:r>
    </w:p>
    <w:p w14:paraId="1FD141ED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◦ Justificativa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para o não cumprimento integral: [Explique porque parte da meta não foi cumprida] </w:t>
      </w:r>
    </w:p>
    <w:p w14:paraId="39DADCF7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Metas não cumpridas (se houver)</w:t>
      </w:r>
    </w:p>
    <w:p w14:paraId="1C5BCE98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• Meta 1 [Descreva a meta, conforme consta no projeto apresentado] </w:t>
      </w:r>
    </w:p>
    <w:p w14:paraId="09114F0D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◦ Justificativa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para o não cumprimento: [Explique porque a meta não foi cumprida]</w:t>
      </w:r>
    </w:p>
    <w:p w14:paraId="7812512E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1C13909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 PRODUTOS GERADOS</w:t>
      </w:r>
    </w:p>
    <w:p w14:paraId="1CB5FAB1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3.1. A execução do projeto gerou algum produto?</w:t>
      </w:r>
    </w:p>
    <w:p w14:paraId="0C5F2BD9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Exemplos: vídeos, produção musical, produção gráfica etc.</w:t>
      </w:r>
    </w:p>
    <w:p w14:paraId="3A21EB9D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</w:t>
      </w:r>
    </w:p>
    <w:p w14:paraId="4258C053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</w:t>
      </w:r>
    </w:p>
    <w:p w14:paraId="61D70545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3.1.1. Quais produtos culturais foram gerados? </w:t>
      </w:r>
    </w:p>
    <w:p w14:paraId="10F20F19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 Informe também as quantidades.</w:t>
      </w:r>
    </w:p>
    <w:p w14:paraId="3139DC31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Publicação</w:t>
      </w:r>
    </w:p>
    <w:p w14:paraId="13C120CA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Livro</w:t>
      </w:r>
    </w:p>
    <w:p w14:paraId="7313A8D1" w14:textId="77777777" w:rsidR="00B827B6" w:rsidRPr="00336C0B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336C0B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336C0B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Catálogo</w:t>
      </w:r>
    </w:p>
    <w:p w14:paraId="5440460C" w14:textId="77777777" w:rsidR="00B827B6" w:rsidRPr="00336C0B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336C0B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336C0B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Live (transmissão on-line)</w:t>
      </w:r>
    </w:p>
    <w:p w14:paraId="40CC1865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Vídeo</w:t>
      </w:r>
    </w:p>
    <w:p w14:paraId="70D0B2F4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Documentário</w:t>
      </w:r>
    </w:p>
    <w:p w14:paraId="116E39CC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Filme</w:t>
      </w:r>
    </w:p>
    <w:p w14:paraId="4CAC0407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Relatório de pesquisa</w:t>
      </w:r>
    </w:p>
    <w:p w14:paraId="7E234DDE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Produção musical</w:t>
      </w:r>
    </w:p>
    <w:p w14:paraId="2B6F28DF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Jogo</w:t>
      </w:r>
    </w:p>
    <w:p w14:paraId="627FCA27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Artesanato</w:t>
      </w:r>
    </w:p>
    <w:p w14:paraId="5B7B1D86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Obras</w:t>
      </w:r>
    </w:p>
    <w:p w14:paraId="1D2871FA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Espetáculo</w:t>
      </w:r>
    </w:p>
    <w:p w14:paraId="33A9448F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Show musical</w:t>
      </w:r>
    </w:p>
    <w:p w14:paraId="7FB7F963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Site</w:t>
      </w:r>
    </w:p>
    <w:p w14:paraId="4FE74A31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Música</w:t>
      </w:r>
    </w:p>
    <w:p w14:paraId="7716241F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Outros: ____________________________________________</w:t>
      </w:r>
    </w:p>
    <w:p w14:paraId="2774AFCD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 </w:t>
      </w:r>
    </w:p>
    <w:p w14:paraId="42890CBC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3.1.2. Como os produtos desenvolvidos ficaram disponíveis para o público após o fim do projeto? </w:t>
      </w:r>
    </w:p>
    <w:p w14:paraId="1EBA6A28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Exemplos: publicações impressas, vídeos no YouTube?</w:t>
      </w:r>
    </w:p>
    <w:p w14:paraId="70873C8C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F2AB3A9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3.2. Quais foram os resultados gerados pelo projeto?</w:t>
      </w:r>
    </w:p>
    <w:p w14:paraId="743B03FA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Detalhe os resultados gerados por cada atividade prevista no Projeto.</w:t>
      </w:r>
    </w:p>
    <w:p w14:paraId="171486C2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9827A8D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3.2.1 Pensando nos resultados finais gerados pelo projeto, você considera que ele … </w:t>
      </w:r>
    </w:p>
    <w:p w14:paraId="6DA41DEE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(Você pode marcar mais de uma opção).</w:t>
      </w:r>
    </w:p>
    <w:p w14:paraId="4C1D21D4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Desenvolveu processos de criação, de investigação ou de pesquisa.</w:t>
      </w:r>
    </w:p>
    <w:p w14:paraId="14A7B149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Desenvolveu estudos, pesquisas e análises sobre o contexto de atuação.</w:t>
      </w:r>
    </w:p>
    <w:p w14:paraId="00490D3F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Colaborou para manter as atividades culturais do coletivo.</w:t>
      </w:r>
    </w:p>
    <w:p w14:paraId="0D8DE78E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Fortaleceu a identidade cultural do coletivo.</w:t>
      </w:r>
    </w:p>
    <w:p w14:paraId="17F8F8DF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Promoveu as práticas culturais do coletivo no espaço em que foi desenvolvido.</w:t>
      </w:r>
    </w:p>
    <w:p w14:paraId="45705364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Promoveu a formação em linguagens, técnicas e práticas artísticas e culturais.</w:t>
      </w:r>
    </w:p>
    <w:p w14:paraId="013C0133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Ofereceu programações artísticas e culturais para a comunidade do entorno.</w:t>
      </w:r>
    </w:p>
    <w:p w14:paraId="7606AD5C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Atuou na preservação, na proteção e na salvaguarda de bens e manifestações culturais.</w:t>
      </w:r>
    </w:p>
    <w:p w14:paraId="79358639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 </w:t>
      </w:r>
    </w:p>
    <w:p w14:paraId="156B425A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4. PÚBLICO ALCANÇADO</w:t>
      </w:r>
    </w:p>
    <w:p w14:paraId="4EDD4418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198A3EEA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79C4397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 EQUIPE DO PROJETO</w:t>
      </w:r>
    </w:p>
    <w:p w14:paraId="70D9D49D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5.1 Quantas pessoas fizeram parte da equipe do projeto?</w:t>
      </w:r>
    </w:p>
    <w:p w14:paraId="6FBE864A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Digite um número exato (exemplo: 23).</w:t>
      </w:r>
    </w:p>
    <w:p w14:paraId="7B32BD70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49A7BEE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5.2 Houve mudanças na equipe ao longo da execução do projeto? </w:t>
      </w:r>
    </w:p>
    <w:p w14:paraId="15913840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        (  ) Não</w:t>
      </w:r>
    </w:p>
    <w:p w14:paraId="7F279A1B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Informe se entraram ou saíram pessoas na equipe durante a execução do projeto.</w:t>
      </w:r>
    </w:p>
    <w:p w14:paraId="2D4FFA1E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03B118F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0"/>
        <w:gridCol w:w="957"/>
        <w:gridCol w:w="1499"/>
        <w:gridCol w:w="969"/>
        <w:gridCol w:w="1074"/>
        <w:gridCol w:w="1259"/>
        <w:gridCol w:w="1360"/>
      </w:tblGrid>
      <w:tr w:rsidR="00B827B6" w:rsidRPr="00F86DD3" w14:paraId="75F3ACB2" w14:textId="77777777" w:rsidTr="007A4883">
        <w:trPr>
          <w:tblCellSpacing w:w="0" w:type="dxa"/>
        </w:trPr>
        <w:tc>
          <w:tcPr>
            <w:tcW w:w="1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1D91CA" w14:textId="77777777" w:rsidR="00B827B6" w:rsidRPr="00F86DD3" w:rsidRDefault="00B827B6" w:rsidP="007A488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Nome do profissional/empresa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6EA927" w14:textId="77777777" w:rsidR="00B827B6" w:rsidRPr="00F86DD3" w:rsidRDefault="00B827B6" w:rsidP="007A488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Função no projeto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5C34E8" w14:textId="77777777" w:rsidR="00B827B6" w:rsidRPr="00F86DD3" w:rsidRDefault="00B827B6" w:rsidP="007A488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CPF/CNPJ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6665F3" w14:textId="77777777" w:rsidR="00B827B6" w:rsidRPr="00F86DD3" w:rsidRDefault="00B827B6" w:rsidP="007A488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Pessoa negra?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61E190" w14:textId="77777777" w:rsidR="00B827B6" w:rsidRPr="00F86DD3" w:rsidRDefault="00B827B6" w:rsidP="007A488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 xml:space="preserve">Pessoa </w:t>
            </w:r>
            <w:proofErr w:type="spellStart"/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índigena</w:t>
            </w:r>
            <w:proofErr w:type="spellEnd"/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172A53" w14:textId="77777777" w:rsidR="00B827B6" w:rsidRPr="00F86DD3" w:rsidRDefault="00B827B6" w:rsidP="007A488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Pessoa com deficiência?</w:t>
            </w:r>
          </w:p>
        </w:tc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BFAA44" w14:textId="77777777" w:rsidR="00B827B6" w:rsidRPr="00F86DD3" w:rsidRDefault="00B827B6" w:rsidP="007A488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  <w:t>[INSERIR MAIS COLUNAS, SE NECESSÁRIO]</w:t>
            </w:r>
          </w:p>
        </w:tc>
      </w:tr>
      <w:tr w:rsidR="00B827B6" w:rsidRPr="00F86DD3" w14:paraId="4B21EFEC" w14:textId="77777777" w:rsidTr="007A4883">
        <w:trPr>
          <w:tblCellSpacing w:w="0" w:type="dxa"/>
        </w:trPr>
        <w:tc>
          <w:tcPr>
            <w:tcW w:w="1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351922" w14:textId="77777777" w:rsidR="00B827B6" w:rsidRPr="00F86DD3" w:rsidRDefault="00B827B6" w:rsidP="007A488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Ex.: João Silva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11F98E" w14:textId="77777777" w:rsidR="00B827B6" w:rsidRPr="00F86DD3" w:rsidRDefault="00B827B6" w:rsidP="007A488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Cineasta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9F8C03" w14:textId="77777777" w:rsidR="00B827B6" w:rsidRPr="00F86DD3" w:rsidRDefault="00B827B6" w:rsidP="007A488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123456789101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CB173F" w14:textId="77777777" w:rsidR="00B827B6" w:rsidRPr="00F86DD3" w:rsidRDefault="00B827B6" w:rsidP="007A488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Sim/Não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47A2A7" w14:textId="77777777" w:rsidR="00B827B6" w:rsidRPr="00F86DD3" w:rsidRDefault="00B827B6" w:rsidP="007A488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Sim/Não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37C78C" w14:textId="77777777" w:rsidR="00B827B6" w:rsidRPr="00F86DD3" w:rsidRDefault="00B827B6" w:rsidP="007A488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Sim/Não</w:t>
            </w:r>
          </w:p>
        </w:tc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EF0865" w14:textId="77777777" w:rsidR="00B827B6" w:rsidRPr="00F86DD3" w:rsidRDefault="00B827B6" w:rsidP="007A488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</w:tbl>
    <w:p w14:paraId="6FFE01E1" w14:textId="77777777" w:rsidR="00B827B6" w:rsidRPr="00E56FAE" w:rsidRDefault="00B827B6" w:rsidP="00B827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E9B0A13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 LOCAIS DE REALIZAÇÃO</w:t>
      </w:r>
    </w:p>
    <w:p w14:paraId="1CDE6621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B00B0C5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6.1 De que modo o público acessou a ação ou o produto cultural do projeto?</w:t>
      </w:r>
    </w:p>
    <w:p w14:paraId="048A3290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1. Presencial.</w:t>
      </w:r>
    </w:p>
    <w:p w14:paraId="44C26C3E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2. Virtual.</w:t>
      </w:r>
    </w:p>
    <w:p w14:paraId="71BF6D9F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3. Híbrido (presencial e virtual).</w:t>
      </w:r>
    </w:p>
    <w:p w14:paraId="57DD6A91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44E159D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Caso você tenha marcado os itens 2 ou 3 (virtual e híbrido):</w:t>
      </w:r>
    </w:p>
    <w:p w14:paraId="22A0192E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2F2B7D3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6.2 Quais plataformas virtuais foram usadas? </w:t>
      </w:r>
    </w:p>
    <w:p w14:paraId="648309BE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</w:t>
      </w:r>
    </w:p>
    <w:p w14:paraId="1219B40A" w14:textId="77777777" w:rsidR="00B827B6" w:rsidRPr="008D6EB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val="en-US" w:eastAsia="pt-BR"/>
          <w14:ligatures w14:val="none"/>
        </w:rPr>
      </w:pPr>
      <w:proofErr w:type="gramStart"/>
      <w:r w:rsidRPr="008D6EBE">
        <w:rPr>
          <w:rFonts w:ascii="Calibri" w:eastAsia="Times New Roman" w:hAnsi="Calibri" w:cs="Calibri"/>
          <w:color w:val="000000"/>
          <w:kern w:val="0"/>
          <w:sz w:val="27"/>
          <w:szCs w:val="27"/>
          <w:lang w:val="en-US" w:eastAsia="pt-BR"/>
          <w14:ligatures w14:val="none"/>
        </w:rPr>
        <w:t>(  )</w:t>
      </w:r>
      <w:proofErr w:type="spellStart"/>
      <w:proofErr w:type="gramEnd"/>
      <w:r w:rsidRPr="008D6EBE">
        <w:rPr>
          <w:rFonts w:ascii="Calibri" w:eastAsia="Times New Roman" w:hAnsi="Calibri" w:cs="Calibri"/>
          <w:color w:val="000000"/>
          <w:kern w:val="0"/>
          <w:sz w:val="27"/>
          <w:szCs w:val="27"/>
          <w:lang w:val="en-US" w:eastAsia="pt-BR"/>
          <w14:ligatures w14:val="none"/>
        </w:rPr>
        <w:t>Youtube</w:t>
      </w:r>
      <w:proofErr w:type="spellEnd"/>
    </w:p>
    <w:p w14:paraId="7F1C9A54" w14:textId="77777777" w:rsidR="00B827B6" w:rsidRPr="008D6EB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val="en-US" w:eastAsia="pt-BR"/>
          <w14:ligatures w14:val="none"/>
        </w:rPr>
      </w:pPr>
      <w:proofErr w:type="gramStart"/>
      <w:r w:rsidRPr="008D6EBE">
        <w:rPr>
          <w:rFonts w:ascii="Calibri" w:eastAsia="Times New Roman" w:hAnsi="Calibri" w:cs="Calibri"/>
          <w:color w:val="000000"/>
          <w:kern w:val="0"/>
          <w:sz w:val="27"/>
          <w:szCs w:val="27"/>
          <w:lang w:val="en-US" w:eastAsia="pt-BR"/>
          <w14:ligatures w14:val="none"/>
        </w:rPr>
        <w:t>(  )</w:t>
      </w:r>
      <w:proofErr w:type="gramEnd"/>
      <w:r w:rsidRPr="008D6EBE">
        <w:rPr>
          <w:rFonts w:ascii="Calibri" w:eastAsia="Times New Roman" w:hAnsi="Calibri" w:cs="Calibri"/>
          <w:color w:val="000000"/>
          <w:kern w:val="0"/>
          <w:sz w:val="27"/>
          <w:szCs w:val="27"/>
          <w:lang w:val="en-US" w:eastAsia="pt-BR"/>
          <w14:ligatures w14:val="none"/>
        </w:rPr>
        <w:t>Instagram / IGTV</w:t>
      </w:r>
    </w:p>
    <w:p w14:paraId="07597949" w14:textId="77777777" w:rsidR="00B827B6" w:rsidRPr="008D6EB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val="en-US" w:eastAsia="pt-BR"/>
          <w14:ligatures w14:val="none"/>
        </w:rPr>
      </w:pPr>
      <w:proofErr w:type="gramStart"/>
      <w:r w:rsidRPr="008D6EBE">
        <w:rPr>
          <w:rFonts w:ascii="Calibri" w:eastAsia="Times New Roman" w:hAnsi="Calibri" w:cs="Calibri"/>
          <w:color w:val="000000"/>
          <w:kern w:val="0"/>
          <w:sz w:val="27"/>
          <w:szCs w:val="27"/>
          <w:lang w:val="en-US" w:eastAsia="pt-BR"/>
          <w14:ligatures w14:val="none"/>
        </w:rPr>
        <w:t>(  )</w:t>
      </w:r>
      <w:proofErr w:type="gramEnd"/>
      <w:r w:rsidRPr="008D6EBE">
        <w:rPr>
          <w:rFonts w:ascii="Calibri" w:eastAsia="Times New Roman" w:hAnsi="Calibri" w:cs="Calibri"/>
          <w:color w:val="000000"/>
          <w:kern w:val="0"/>
          <w:sz w:val="27"/>
          <w:szCs w:val="27"/>
          <w:lang w:val="en-US" w:eastAsia="pt-BR"/>
          <w14:ligatures w14:val="none"/>
        </w:rPr>
        <w:t>Facebook</w:t>
      </w:r>
    </w:p>
    <w:p w14:paraId="0E8EA73C" w14:textId="77777777" w:rsidR="00B827B6" w:rsidRPr="008D6EB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val="en-US" w:eastAsia="pt-BR"/>
          <w14:ligatures w14:val="none"/>
        </w:rPr>
      </w:pPr>
      <w:proofErr w:type="gramStart"/>
      <w:r w:rsidRPr="008D6EBE">
        <w:rPr>
          <w:rFonts w:ascii="Calibri" w:eastAsia="Times New Roman" w:hAnsi="Calibri" w:cs="Calibri"/>
          <w:color w:val="000000"/>
          <w:kern w:val="0"/>
          <w:sz w:val="27"/>
          <w:szCs w:val="27"/>
          <w:lang w:val="en-US" w:eastAsia="pt-BR"/>
          <w14:ligatures w14:val="none"/>
        </w:rPr>
        <w:t>(  )</w:t>
      </w:r>
      <w:proofErr w:type="spellStart"/>
      <w:proofErr w:type="gramEnd"/>
      <w:r w:rsidRPr="008D6EBE">
        <w:rPr>
          <w:rFonts w:ascii="Calibri" w:eastAsia="Times New Roman" w:hAnsi="Calibri" w:cs="Calibri"/>
          <w:color w:val="000000"/>
          <w:kern w:val="0"/>
          <w:sz w:val="27"/>
          <w:szCs w:val="27"/>
          <w:lang w:val="en-US" w:eastAsia="pt-BR"/>
          <w14:ligatures w14:val="none"/>
        </w:rPr>
        <w:t>TikTok</w:t>
      </w:r>
      <w:proofErr w:type="spellEnd"/>
    </w:p>
    <w:p w14:paraId="11B267BD" w14:textId="77777777" w:rsidR="00B827B6" w:rsidRPr="008D6EB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val="en-US" w:eastAsia="pt-BR"/>
          <w14:ligatures w14:val="none"/>
        </w:rPr>
      </w:pPr>
      <w:proofErr w:type="gramStart"/>
      <w:r w:rsidRPr="008D6EBE">
        <w:rPr>
          <w:rFonts w:ascii="Calibri" w:eastAsia="Times New Roman" w:hAnsi="Calibri" w:cs="Calibri"/>
          <w:color w:val="000000"/>
          <w:kern w:val="0"/>
          <w:sz w:val="27"/>
          <w:szCs w:val="27"/>
          <w:lang w:val="en-US" w:eastAsia="pt-BR"/>
          <w14:ligatures w14:val="none"/>
        </w:rPr>
        <w:t>(  )</w:t>
      </w:r>
      <w:proofErr w:type="gramEnd"/>
      <w:r w:rsidRPr="008D6EBE">
        <w:rPr>
          <w:rFonts w:ascii="Calibri" w:eastAsia="Times New Roman" w:hAnsi="Calibri" w:cs="Calibri"/>
          <w:color w:val="000000"/>
          <w:kern w:val="0"/>
          <w:sz w:val="27"/>
          <w:szCs w:val="27"/>
          <w:lang w:val="en-US" w:eastAsia="pt-BR"/>
          <w14:ligatures w14:val="none"/>
        </w:rPr>
        <w:t>Google Meet, Zoom etc.</w:t>
      </w:r>
    </w:p>
    <w:p w14:paraId="04428752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Outros: _____________________________________________</w:t>
      </w:r>
    </w:p>
    <w:p w14:paraId="074DF71C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50DA7FD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6.3 Informe aqui os links dessas plataformas: </w:t>
      </w:r>
    </w:p>
    <w:p w14:paraId="07F2854E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DF0C67E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Caso você tenha marcado os itens 1 e 3 (Presencial e Híbrido):</w:t>
      </w:r>
    </w:p>
    <w:p w14:paraId="18FBC2B7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D69B289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6.4 De que forma aconteceram as ações e atividades presenciais do projeto?</w:t>
      </w:r>
    </w:p>
    <w:p w14:paraId="2AF2F342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1. Fixas, sempre no mesmo local.</w:t>
      </w:r>
    </w:p>
    <w:p w14:paraId="456AFB60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2. Itinerantes, em diferentes locais.</w:t>
      </w:r>
    </w:p>
    <w:p w14:paraId="343A67E5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3. Principalmente em um local base, mas com ações também em outros locais.</w:t>
      </w:r>
    </w:p>
    <w:p w14:paraId="3FB083C0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1BB2222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No item </w:t>
      </w:r>
      <w:proofErr w:type="gramStart"/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6.4 caso</w:t>
      </w:r>
      <w:proofErr w:type="gramEnd"/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você tenha marcado o item 1 (Fixas):</w:t>
      </w:r>
    </w:p>
    <w:p w14:paraId="331953D6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DB1F85B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6.5 Em que município o projeto aconteceu? </w:t>
      </w:r>
    </w:p>
    <w:p w14:paraId="5F919D10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0435F21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6.7 Em que área do município o projeto foi realizado? </w:t>
      </w:r>
    </w:p>
    <w:p w14:paraId="63A5598A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Você pode marcar mais de uma opção.</w:t>
      </w:r>
    </w:p>
    <w:p w14:paraId="5968FA58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Zona urbana central.</w:t>
      </w:r>
    </w:p>
    <w:p w14:paraId="2B58DB6F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Zona urbana periférica.</w:t>
      </w:r>
    </w:p>
    <w:p w14:paraId="0AE70685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Zona rural.</w:t>
      </w:r>
    </w:p>
    <w:p w14:paraId="5BF1E3F2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Área de vulnerabilidade social.</w:t>
      </w:r>
    </w:p>
    <w:p w14:paraId="69C2ADA1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Unidades habitacionais.</w:t>
      </w:r>
    </w:p>
    <w:p w14:paraId="6C8BD6D9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Territórios indígenas (demarcados ou em processo de demarcação).</w:t>
      </w:r>
    </w:p>
    <w:p w14:paraId="4BBE291C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)Comunidades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quilombolas (terra titulada, em processo de titulação, com registro na Fundação Palmares).</w:t>
      </w:r>
    </w:p>
    <w:p w14:paraId="593BEEC3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Áreas atingidas por barragem.</w:t>
      </w:r>
    </w:p>
    <w:p w14:paraId="6B4395A4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)Território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povos e comunidades tradicionais (ribeirinhos,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louceiros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,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cipozeiro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, pequizeiros,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vazanteiros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, povos do mar etc.).</w:t>
      </w:r>
    </w:p>
    <w:p w14:paraId="1AD09683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Outros: ___________________________________________________</w:t>
      </w:r>
    </w:p>
    <w:p w14:paraId="4F2AE2A6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B45E9F3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6.8 Onde o projeto foi realizado? </w:t>
      </w:r>
    </w:p>
    <w:p w14:paraId="042CDB7C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</w:t>
      </w:r>
    </w:p>
    <w:p w14:paraId="47ECCD1C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Equipamento cultural público municipal.</w:t>
      </w:r>
    </w:p>
    <w:p w14:paraId="62857353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Equipamento cultural público estadual.</w:t>
      </w:r>
    </w:p>
    <w:p w14:paraId="34A63449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Espaço cultural independente.</w:t>
      </w:r>
    </w:p>
    <w:p w14:paraId="67309508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Escola.</w:t>
      </w:r>
    </w:p>
    <w:p w14:paraId="4DD23CCE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Praça.</w:t>
      </w:r>
    </w:p>
    <w:p w14:paraId="15739011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Rua.</w:t>
      </w:r>
    </w:p>
    <w:p w14:paraId="0D6A9EDE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Parque.</w:t>
      </w:r>
    </w:p>
    <w:p w14:paraId="4E5D5116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Outros</w:t>
      </w:r>
    </w:p>
    <w:p w14:paraId="6CFC99CC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1A51B06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No item </w:t>
      </w:r>
      <w:proofErr w:type="gramStart"/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6.4 caso</w:t>
      </w:r>
      <w:proofErr w:type="gramEnd"/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você tenha marcado o item 2 (itinerante):</w:t>
      </w:r>
    </w:p>
    <w:p w14:paraId="260A8F05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E1D847C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6.9 Em quais municípios o projeto aconteceu? </w:t>
      </w:r>
    </w:p>
    <w:p w14:paraId="4D7088CD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 </w:t>
      </w:r>
    </w:p>
    <w:p w14:paraId="713CEEC5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6.10 Em quais áreas o projeto foi realizado? </w:t>
      </w:r>
    </w:p>
    <w:p w14:paraId="49A0F4A6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Você pode marcar mais de uma opção.</w:t>
      </w:r>
    </w:p>
    <w:p w14:paraId="3ED67286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3F45FF0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Zona urbana central.</w:t>
      </w:r>
    </w:p>
    <w:p w14:paraId="11114B30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Zona urbana periférica.</w:t>
      </w:r>
    </w:p>
    <w:p w14:paraId="5F7E3179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Zona rural.</w:t>
      </w:r>
    </w:p>
    <w:p w14:paraId="073CE247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Área de vulnerabilidade social.</w:t>
      </w:r>
    </w:p>
    <w:p w14:paraId="45C15FCF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Unidades habitacionais.</w:t>
      </w:r>
    </w:p>
    <w:p w14:paraId="268573E0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Territórios indígenas (demarcados ou em processo de demarcação).</w:t>
      </w:r>
    </w:p>
    <w:p w14:paraId="68BB0C86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)Comunidades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quilombolas (terra titulada, em processo de titulação, com registro na Fundação Palmares).</w:t>
      </w:r>
    </w:p>
    <w:p w14:paraId="6ADC5AB3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Áreas atingidas por barragem.</w:t>
      </w:r>
    </w:p>
    <w:p w14:paraId="2290860E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)Território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povos e comunidades tradicionais (ribeirinhos,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louceiros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,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cipozeiro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, pequizeiros,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vazanteiros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, povos do mar etc.).</w:t>
      </w:r>
    </w:p>
    <w:p w14:paraId="1D7398D6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Outros: ___________________________________________________</w:t>
      </w:r>
    </w:p>
    <w:p w14:paraId="76BB03BC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A4DB268" w14:textId="57B6BE3E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6.11 Onde o projeto foi realizado? </w:t>
      </w:r>
    </w:p>
    <w:p w14:paraId="31C20F48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</w:t>
      </w:r>
    </w:p>
    <w:p w14:paraId="7CD10C47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Equipamento cultural público municipal.</w:t>
      </w:r>
    </w:p>
    <w:p w14:paraId="7AD0F8CD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Equipamento cultural público estadual.</w:t>
      </w:r>
    </w:p>
    <w:p w14:paraId="3DE5B7CD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Espaço cultural independente.</w:t>
      </w:r>
    </w:p>
    <w:p w14:paraId="30C8F988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Escola.</w:t>
      </w:r>
    </w:p>
    <w:p w14:paraId="2919A9E1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Praça.</w:t>
      </w:r>
    </w:p>
    <w:p w14:paraId="5896DD8D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Rua.</w:t>
      </w:r>
    </w:p>
    <w:p w14:paraId="2EBE48A2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Parque.</w:t>
      </w:r>
    </w:p>
    <w:p w14:paraId="54F54398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Outros ___________________________________</w:t>
      </w:r>
    </w:p>
    <w:p w14:paraId="602F08C4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7702C49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lastRenderedPageBreak/>
        <w:t xml:space="preserve">No item </w:t>
      </w:r>
      <w:proofErr w:type="gramStart"/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6.4 caso</w:t>
      </w:r>
      <w:proofErr w:type="gramEnd"/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você tenha marcado o item 3 (Base):</w:t>
      </w:r>
    </w:p>
    <w:p w14:paraId="755FA144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0BAA91B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6.12 Em quais municípios o projeto aconteceu? </w:t>
      </w:r>
    </w:p>
    <w:p w14:paraId="43F6774E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14BC6F9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6.13  Em</w:t>
      </w:r>
      <w:proofErr w:type="gramEnd"/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quais áreas o projeto foi realizado? </w:t>
      </w:r>
    </w:p>
    <w:p w14:paraId="331D1DEB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  </w:t>
      </w:r>
    </w:p>
    <w:p w14:paraId="7F118394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Zona urbana central.</w:t>
      </w:r>
    </w:p>
    <w:p w14:paraId="5DF1C258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Zona urbana periférica.</w:t>
      </w:r>
    </w:p>
    <w:p w14:paraId="1EB9944B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Zona rural.</w:t>
      </w:r>
    </w:p>
    <w:p w14:paraId="507AD16B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Área de vulnerabilidade social.</w:t>
      </w:r>
    </w:p>
    <w:p w14:paraId="12C0DD5A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Unidades habitacionais.</w:t>
      </w:r>
    </w:p>
    <w:p w14:paraId="0BF87341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Territórios indígenas (demarcados ou em processo de demarcação).</w:t>
      </w:r>
    </w:p>
    <w:p w14:paraId="556A48DF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)Comunidades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quilombolas (terra titulada, em processo de titulação, com registro na Fundação Palmares).</w:t>
      </w:r>
    </w:p>
    <w:p w14:paraId="697A7F0E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Áreas atingidas por barragem.</w:t>
      </w:r>
    </w:p>
    <w:p w14:paraId="1B693972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)Território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povos e comunidades tradicionais (ribeirinhos,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louceiros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,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cipozeiro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, pequizeiros,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vazanteiros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, povos do mar etc.).</w:t>
      </w:r>
    </w:p>
    <w:p w14:paraId="2ECD7978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Outros: ___________________________________________________</w:t>
      </w:r>
    </w:p>
    <w:p w14:paraId="1BB9CD22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1FF5157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6.14 Onde o projeto foi realizado? </w:t>
      </w:r>
    </w:p>
    <w:p w14:paraId="7AE05516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</w:t>
      </w:r>
    </w:p>
    <w:p w14:paraId="0B2D2F12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Equipamento cultural público municipal.</w:t>
      </w:r>
    </w:p>
    <w:p w14:paraId="5F73859A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Equipamento cultural público estadual.</w:t>
      </w:r>
    </w:p>
    <w:p w14:paraId="6DD94A65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Espaço cultural independente.</w:t>
      </w:r>
    </w:p>
    <w:p w14:paraId="440802A5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Escola.</w:t>
      </w:r>
    </w:p>
    <w:p w14:paraId="025A5AD2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Praça.</w:t>
      </w:r>
    </w:p>
    <w:p w14:paraId="5F5AECD3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Rua.</w:t>
      </w:r>
    </w:p>
    <w:p w14:paraId="3E3C3FE2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Parque.</w:t>
      </w:r>
    </w:p>
    <w:p w14:paraId="286B9ACB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Outros____________________________________</w:t>
      </w:r>
    </w:p>
    <w:p w14:paraId="431E217B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5F74D50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7. DIVULGAÇÃO DO PROJETO</w:t>
      </w:r>
    </w:p>
    <w:p w14:paraId="2B5DE9E7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Informe como o projeto foi divulgado. Ex.: Divulgado no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instagram</w:t>
      </w:r>
      <w:proofErr w:type="spellEnd"/>
    </w:p>
    <w:p w14:paraId="4CE315DD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ECA9C0C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8. CONTRAPARTIDA</w:t>
      </w:r>
    </w:p>
    <w:p w14:paraId="7DD14D40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Descreva como a contrapartida foi executada, quando foi executada e onde foi executada.</w:t>
      </w:r>
    </w:p>
    <w:p w14:paraId="618D88BC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DC37123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9. TÓPICOS ADICIONAIS</w:t>
      </w:r>
    </w:p>
    <w:p w14:paraId="1DD80137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Inclua aqui informações relevantes que não foram abordadas nos tópicos anteriores, se houver.</w:t>
      </w:r>
    </w:p>
    <w:p w14:paraId="02B368FC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7CF4265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10. ANEXOS </w:t>
      </w:r>
    </w:p>
    <w:p w14:paraId="2532F509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Junte documentos que comprovem que você executou o projeto, tais como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listas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presença, relatório fotográfico, vídeos, depoimentos, entre outros.</w:t>
      </w:r>
    </w:p>
    <w:p w14:paraId="2EEF2AAB" w14:textId="77777777" w:rsidR="00B827B6" w:rsidRPr="00E56FAE" w:rsidRDefault="00B827B6" w:rsidP="00B827B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844B824" w14:textId="77777777" w:rsidR="00B827B6" w:rsidRPr="00E56FAE" w:rsidRDefault="00B827B6" w:rsidP="00B827B6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</w:t>
      </w:r>
    </w:p>
    <w:p w14:paraId="6F5904A2" w14:textId="77777777" w:rsidR="00B827B6" w:rsidRPr="00E56FAE" w:rsidRDefault="00B827B6" w:rsidP="00B827B6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Assinatura do Agente Cultural Proponente</w:t>
      </w:r>
    </w:p>
    <w:p w14:paraId="4513A699" w14:textId="77777777" w:rsidR="00B827B6" w:rsidRDefault="00B827B6" w:rsidP="00B827B6"/>
    <w:p w14:paraId="5F56EA06" w14:textId="77777777" w:rsidR="000635BD" w:rsidRPr="00B827B6" w:rsidRDefault="000635BD" w:rsidP="00B827B6"/>
    <w:sectPr w:rsidR="000635BD" w:rsidRPr="00B827B6" w:rsidSect="001F4897">
      <w:headerReference w:type="default" r:id="rId6"/>
      <w:footerReference w:type="default" r:id="rId7"/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81C750" w14:textId="77777777" w:rsidR="00964891" w:rsidRDefault="00964891" w:rsidP="00B656A7">
      <w:pPr>
        <w:spacing w:after="0" w:line="240" w:lineRule="auto"/>
      </w:pPr>
      <w:r>
        <w:separator/>
      </w:r>
    </w:p>
  </w:endnote>
  <w:endnote w:type="continuationSeparator" w:id="0">
    <w:p w14:paraId="22C83C2C" w14:textId="77777777" w:rsidR="00964891" w:rsidRDefault="00964891" w:rsidP="00B6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3B1BB" w14:textId="77777777" w:rsidR="000128F9" w:rsidRDefault="000128F9" w:rsidP="000128F9">
    <w:pPr>
      <w:spacing w:after="13"/>
      <w:ind w:right="27"/>
      <w:jc w:val="center"/>
    </w:pPr>
    <w:bookmarkStart w:id="1" w:name="_Hlk148914913"/>
  </w:p>
  <w:p w14:paraId="7566371C" w14:textId="77777777" w:rsidR="000128F9" w:rsidRPr="00F84249" w:rsidRDefault="000128F9" w:rsidP="000128F9">
    <w:pPr>
      <w:spacing w:after="13"/>
      <w:ind w:left="-284" w:right="-358"/>
      <w:jc w:val="center"/>
      <w:rPr>
        <w:sz w:val="32"/>
        <w:szCs w:val="28"/>
      </w:rPr>
    </w:pPr>
    <w:r w:rsidRPr="00F84249">
      <w:rPr>
        <w:b/>
        <w:sz w:val="20"/>
        <w:szCs w:val="28"/>
      </w:rPr>
      <w:t>Secretaria da Cultura</w:t>
    </w:r>
    <w:r>
      <w:rPr>
        <w:b/>
        <w:sz w:val="20"/>
        <w:szCs w:val="28"/>
      </w:rPr>
      <w:t xml:space="preserve"> e Turismo</w:t>
    </w:r>
    <w:r w:rsidRPr="00F84249">
      <w:rPr>
        <w:b/>
        <w:sz w:val="20"/>
        <w:szCs w:val="28"/>
      </w:rPr>
      <w:t xml:space="preserve"> </w:t>
    </w:r>
  </w:p>
  <w:p w14:paraId="6D5D27D4" w14:textId="77777777" w:rsidR="000128F9" w:rsidRDefault="000128F9" w:rsidP="000128F9">
    <w:pPr>
      <w:spacing w:after="31" w:line="275" w:lineRule="auto"/>
      <w:ind w:left="-284" w:right="-358"/>
      <w:jc w:val="center"/>
      <w:rPr>
        <w:sz w:val="16"/>
      </w:rPr>
    </w:pPr>
    <w:r>
      <w:rPr>
        <w:sz w:val="16"/>
      </w:rPr>
      <w:t xml:space="preserve">PRAÇA RAULINO ALVES CORDEIRO, CENTRO - QUATRO BARRAS/PR </w:t>
    </w:r>
    <w:r w:rsidRPr="009C0253">
      <w:rPr>
        <w:sz w:val="16"/>
      </w:rPr>
      <w:t xml:space="preserve">CEP: </w:t>
    </w:r>
    <w:r>
      <w:rPr>
        <w:sz w:val="16"/>
      </w:rPr>
      <w:t xml:space="preserve">83420-000 </w:t>
    </w:r>
  </w:p>
  <w:p w14:paraId="29CDD732" w14:textId="77777777" w:rsidR="000128F9" w:rsidRDefault="000128F9" w:rsidP="000128F9">
    <w:pPr>
      <w:spacing w:after="31" w:line="275" w:lineRule="auto"/>
      <w:ind w:left="-284" w:right="-358"/>
      <w:jc w:val="center"/>
    </w:pPr>
    <w:r>
      <w:rPr>
        <w:sz w:val="16"/>
      </w:rPr>
      <w:t xml:space="preserve">TEL: (41) 3671-7749 EMAIL: </w:t>
    </w:r>
    <w:r w:rsidRPr="008E43CA">
      <w:rPr>
        <w:sz w:val="20"/>
        <w:szCs w:val="20"/>
      </w:rPr>
      <w:t>smcet@quatrobarras.pr.gov.br</w:t>
    </w:r>
  </w:p>
  <w:p w14:paraId="0C6E6476" w14:textId="709D3C28" w:rsidR="009327FE" w:rsidRPr="001303E8" w:rsidRDefault="009327FE" w:rsidP="000128F9">
    <w:pPr>
      <w:pStyle w:val="Rodap"/>
    </w:pPr>
  </w:p>
  <w:bookmarkEnd w:id="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4DFF2F" w14:textId="77777777" w:rsidR="00964891" w:rsidRDefault="00964891" w:rsidP="00B656A7">
      <w:pPr>
        <w:spacing w:after="0" w:line="240" w:lineRule="auto"/>
      </w:pPr>
      <w:r>
        <w:separator/>
      </w:r>
    </w:p>
  </w:footnote>
  <w:footnote w:type="continuationSeparator" w:id="0">
    <w:p w14:paraId="25ABC844" w14:textId="77777777" w:rsidR="00964891" w:rsidRDefault="00964891" w:rsidP="00B6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CDB724" w14:textId="4A3DED82" w:rsidR="001F4897" w:rsidRPr="000C2DEA" w:rsidRDefault="001F4897" w:rsidP="001F4897">
    <w:pPr>
      <w:spacing w:after="0" w:line="275" w:lineRule="auto"/>
      <w:ind w:left="1276" w:right="1343" w:firstLine="88"/>
      <w:jc w:val="center"/>
      <w:rPr>
        <w:b/>
        <w:color w:val="00000A"/>
        <w:sz w:val="36"/>
        <w:szCs w:val="20"/>
      </w:rPr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043299DA" wp14:editId="6BABA8E4">
          <wp:simplePos x="0" y="0"/>
          <wp:positionH relativeFrom="margin">
            <wp:posOffset>-723900</wp:posOffset>
          </wp:positionH>
          <wp:positionV relativeFrom="paragraph">
            <wp:posOffset>-190500</wp:posOffset>
          </wp:positionV>
          <wp:extent cx="1495425" cy="1179195"/>
          <wp:effectExtent l="0" t="0" r="0" b="1905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1179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 w:cs="Calibri"/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86495C" wp14:editId="638E556B">
              <wp:simplePos x="0" y="0"/>
              <wp:positionH relativeFrom="page">
                <wp:posOffset>5803870</wp:posOffset>
              </wp:positionH>
              <wp:positionV relativeFrom="page">
                <wp:posOffset>-71252</wp:posOffset>
              </wp:positionV>
              <wp:extent cx="914400" cy="1630907"/>
              <wp:effectExtent l="0" t="0" r="0" b="7620"/>
              <wp:wrapSquare wrapText="bothSides"/>
              <wp:docPr id="29708" name="Group 297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" cy="1630907"/>
                        <a:chOff x="0" y="0"/>
                        <a:chExt cx="796290" cy="1269329"/>
                      </a:xfrm>
                    </wpg:grpSpPr>
                    <pic:pic xmlns:pic="http://schemas.openxmlformats.org/drawingml/2006/picture">
                      <pic:nvPicPr>
                        <pic:cNvPr id="29709" name="Picture 297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8971" y="278347"/>
                          <a:ext cx="515112" cy="362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710" name="Picture 297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894" y="674359"/>
                          <a:ext cx="753745" cy="59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32EC23" id="Group 29708" o:spid="_x0000_s1026" style="position:absolute;margin-left:457pt;margin-top:-5.6pt;width:1in;height:128.4pt;z-index:251659264;mso-position-horizontal-relative:page;mso-position-vertical-relative:page;mso-width-relative:margin;mso-height-relative:margin" coordsize="7962,1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709" o:spid="_x0000_s1027" type="#_x0000_t75" style="position:absolute;left:1489;top:2783;width:5151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">
                <v:imagedata r:id="rId4" o:title=""/>
              </v:shape>
              <v:shape id="Picture 29710" o:spid="_x0000_s1028" type="#_x0000_t75" style="position:absolute;left:408;top:6743;width:7538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">
                <v:imagedata r:id="rId5" o:title=""/>
              </v:shape>
              <w10:wrap type="square" anchorx="page" anchory="page"/>
            </v:group>
          </w:pict>
        </mc:Fallback>
      </mc:AlternateContent>
    </w:r>
    <w:r w:rsidRPr="000C2DEA">
      <w:rPr>
        <w:b/>
        <w:color w:val="00000A"/>
        <w:sz w:val="36"/>
        <w:szCs w:val="20"/>
      </w:rPr>
      <w:t>MUNICÍPIO DE QUATRO BARRAS</w:t>
    </w:r>
  </w:p>
  <w:p w14:paraId="1EF7E454" w14:textId="77777777" w:rsidR="001F4897" w:rsidRPr="000C2DEA" w:rsidRDefault="001F4897" w:rsidP="001F4897">
    <w:pPr>
      <w:spacing w:after="0" w:line="275" w:lineRule="auto"/>
      <w:ind w:left="1276" w:right="1343" w:hanging="54"/>
      <w:jc w:val="center"/>
      <w:rPr>
        <w:szCs w:val="20"/>
      </w:rPr>
    </w:pPr>
    <w:r w:rsidRPr="000C2DEA">
      <w:rPr>
        <w:b/>
        <w:sz w:val="36"/>
        <w:szCs w:val="20"/>
      </w:rPr>
      <w:t>Estado do Paraná</w:t>
    </w:r>
  </w:p>
  <w:p w14:paraId="26FF34EC" w14:textId="162CE90F" w:rsidR="001F4897" w:rsidRDefault="001F4897" w:rsidP="001F4897">
    <w:pPr>
      <w:spacing w:after="0"/>
      <w:ind w:left="1276" w:right="1343"/>
      <w:jc w:val="center"/>
    </w:pPr>
    <w:r>
      <w:rPr>
        <w:b/>
        <w:color w:val="00000A"/>
      </w:rPr>
      <w:t>SECRETARIA DA CULTURA E TURISMO</w:t>
    </w:r>
  </w:p>
  <w:p w14:paraId="46E8789D" w14:textId="47DE93EA" w:rsidR="00B712AA" w:rsidRPr="00336C0B" w:rsidRDefault="00B712AA" w:rsidP="00336C0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6A7"/>
    <w:rsid w:val="000128F9"/>
    <w:rsid w:val="000635BD"/>
    <w:rsid w:val="00096EF8"/>
    <w:rsid w:val="001303E8"/>
    <w:rsid w:val="001C5167"/>
    <w:rsid w:val="001F4897"/>
    <w:rsid w:val="00336C0B"/>
    <w:rsid w:val="004D184C"/>
    <w:rsid w:val="004E1EF9"/>
    <w:rsid w:val="00794124"/>
    <w:rsid w:val="009327FE"/>
    <w:rsid w:val="00964891"/>
    <w:rsid w:val="009B530E"/>
    <w:rsid w:val="00B4595B"/>
    <w:rsid w:val="00B656A7"/>
    <w:rsid w:val="00B712AA"/>
    <w:rsid w:val="00B75C53"/>
    <w:rsid w:val="00B827B6"/>
    <w:rsid w:val="00D52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57345"/>
  <w15:chartTrackingRefBased/>
  <w15:docId w15:val="{923CCBC9-F9FC-41B1-8088-32E7B74EC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56A7"/>
  </w:style>
  <w:style w:type="paragraph" w:styleId="Rodap">
    <w:name w:val="footer"/>
    <w:basedOn w:val="Normal"/>
    <w:link w:val="RodapChar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56A7"/>
  </w:style>
  <w:style w:type="paragraph" w:customStyle="1" w:styleId="Standard">
    <w:name w:val="Standard"/>
    <w:rsid w:val="00B656A7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color w:val="00000A"/>
      <w:kern w:val="3"/>
      <w:lang w:eastAsia="zh-CN"/>
      <w14:ligatures w14:val="none"/>
    </w:rPr>
  </w:style>
  <w:style w:type="table" w:styleId="Tabelacomgrade">
    <w:name w:val="Table Grid"/>
    <w:basedOn w:val="Tabelanormal"/>
    <w:uiPriority w:val="39"/>
    <w:rsid w:val="00B65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0128F9"/>
    <w:pPr>
      <w:spacing w:after="0" w:line="240" w:lineRule="auto"/>
    </w:pPr>
    <w:rPr>
      <w:rFonts w:eastAsiaTheme="minorEastAsia"/>
      <w:kern w:val="0"/>
      <w:lang w:eastAsia="pt-BR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1314</Words>
  <Characters>7101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ROBERTA XAVIER CANDIDO</dc:creator>
  <cp:keywords/>
  <dc:description/>
  <cp:lastModifiedBy>User</cp:lastModifiedBy>
  <cp:revision>3</cp:revision>
  <dcterms:created xsi:type="dcterms:W3CDTF">2024-03-11T18:17:00Z</dcterms:created>
  <dcterms:modified xsi:type="dcterms:W3CDTF">2024-03-11T20:01:00Z</dcterms:modified>
</cp:coreProperties>
</file>