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90A23" w14:textId="77777777" w:rsidR="00A61C13" w:rsidRDefault="00A50AC7">
      <w:pPr>
        <w:spacing w:after="280" w:line="240" w:lineRule="auto"/>
        <w:jc w:val="center"/>
        <w:rPr>
          <w:smallCaps/>
          <w:color w:val="000000"/>
          <w:sz w:val="26"/>
          <w:szCs w:val="26"/>
        </w:rPr>
      </w:pPr>
      <w:r>
        <w:rPr>
          <w:b/>
          <w:smallCaps/>
          <w:color w:val="000000"/>
          <w:sz w:val="26"/>
          <w:szCs w:val="26"/>
        </w:rPr>
        <w:t>ANEXO II</w:t>
      </w:r>
    </w:p>
    <w:p w14:paraId="38190A24" w14:textId="77777777" w:rsidR="00A61C13" w:rsidRDefault="00A50AC7">
      <w:pPr>
        <w:spacing w:before="280" w:after="280" w:line="240" w:lineRule="auto"/>
        <w:jc w:val="center"/>
        <w:rPr>
          <w:smallCaps/>
          <w:color w:val="000000"/>
          <w:sz w:val="26"/>
          <w:szCs w:val="26"/>
        </w:rPr>
      </w:pPr>
      <w:r>
        <w:rPr>
          <w:b/>
          <w:smallCaps/>
          <w:color w:val="000000"/>
          <w:sz w:val="26"/>
          <w:szCs w:val="26"/>
        </w:rPr>
        <w:t>FORMULÁRIO DE INSCRIÇÃO</w:t>
      </w:r>
    </w:p>
    <w:p w14:paraId="38190A25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1. DADOS DO PROPONENTE</w:t>
      </w:r>
    </w:p>
    <w:p w14:paraId="38190A26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Proponente é pessoa física ou pessoa jurídica?</w:t>
      </w:r>
    </w:p>
    <w:p w14:paraId="38190A27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 xml:space="preserve">(  </w:t>
      </w:r>
      <w:proofErr w:type="gramEnd"/>
      <w:r>
        <w:rPr>
          <w:color w:val="000000"/>
          <w:sz w:val="27"/>
          <w:szCs w:val="27"/>
        </w:rPr>
        <w:t>  ) Pessoa Física</w:t>
      </w:r>
    </w:p>
    <w:p w14:paraId="38190A28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 xml:space="preserve">(  </w:t>
      </w:r>
      <w:proofErr w:type="gramEnd"/>
      <w:r>
        <w:rPr>
          <w:color w:val="000000"/>
          <w:sz w:val="27"/>
          <w:szCs w:val="27"/>
        </w:rPr>
        <w:t>  ) Pessoa Jurídica</w:t>
      </w:r>
    </w:p>
    <w:p w14:paraId="38190A29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38190A2A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PARA PESSOA FÍSICA:</w:t>
      </w:r>
    </w:p>
    <w:p w14:paraId="38190A2B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Nome Completo:</w:t>
      </w:r>
    </w:p>
    <w:p w14:paraId="38190A2C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Nome artístico ou nome social (se houver):</w:t>
      </w:r>
    </w:p>
    <w:p w14:paraId="38190A2D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CPF:</w:t>
      </w:r>
    </w:p>
    <w:p w14:paraId="38190A2E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RG:</w:t>
      </w:r>
    </w:p>
    <w:p w14:paraId="38190A2F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Data de nascimento:</w:t>
      </w:r>
    </w:p>
    <w:p w14:paraId="38190A30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E-mail:</w:t>
      </w:r>
    </w:p>
    <w:p w14:paraId="38190A31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Telefone:</w:t>
      </w:r>
    </w:p>
    <w:p w14:paraId="38190A32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Endereço completo:</w:t>
      </w:r>
    </w:p>
    <w:p w14:paraId="38190A33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CEP:</w:t>
      </w:r>
    </w:p>
    <w:p w14:paraId="38190A34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Cidade:</w:t>
      </w:r>
    </w:p>
    <w:p w14:paraId="38190A35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Estado:</w:t>
      </w:r>
    </w:p>
    <w:p w14:paraId="38190A36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38190A37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Você reside em quais dessas áreas?</w:t>
      </w:r>
    </w:p>
    <w:p w14:paraId="38190A38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Zona urbana central</w:t>
      </w:r>
    </w:p>
    <w:p w14:paraId="38190A39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Zona urbana periférica</w:t>
      </w:r>
    </w:p>
    <w:p w14:paraId="38190A3A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Zona rural</w:t>
      </w:r>
    </w:p>
    <w:p w14:paraId="38190A3B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Área de vulnerabilidade social</w:t>
      </w:r>
    </w:p>
    <w:p w14:paraId="38190A3C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Unidades habitacionais</w:t>
      </w:r>
    </w:p>
    <w:p w14:paraId="38190A3D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lastRenderedPageBreak/>
        <w:t>(  )</w:t>
      </w:r>
      <w:proofErr w:type="gramEnd"/>
      <w:r>
        <w:rPr>
          <w:color w:val="000000"/>
          <w:sz w:val="27"/>
          <w:szCs w:val="27"/>
        </w:rPr>
        <w:t xml:space="preserve"> Territórios indígenas (demarcados ou em processo de demarcação)</w:t>
      </w:r>
    </w:p>
    <w:p w14:paraId="38190A3E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Áreas atingidas por barragem</w:t>
      </w:r>
    </w:p>
    <w:p w14:paraId="38190A3F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Território de povos e comunidades tradicionais (ribeirinhos, </w:t>
      </w:r>
      <w:proofErr w:type="spellStart"/>
      <w:r>
        <w:rPr>
          <w:color w:val="000000"/>
          <w:sz w:val="27"/>
          <w:szCs w:val="27"/>
        </w:rPr>
        <w:t>louceiros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cipozeiro</w:t>
      </w:r>
      <w:proofErr w:type="spellEnd"/>
      <w:r>
        <w:rPr>
          <w:color w:val="000000"/>
          <w:sz w:val="27"/>
          <w:szCs w:val="27"/>
        </w:rPr>
        <w:t xml:space="preserve">, pequizeiros, </w:t>
      </w:r>
      <w:proofErr w:type="spellStart"/>
      <w:r>
        <w:rPr>
          <w:color w:val="000000"/>
          <w:sz w:val="27"/>
          <w:szCs w:val="27"/>
        </w:rPr>
        <w:t>vazanteiros</w:t>
      </w:r>
      <w:proofErr w:type="spellEnd"/>
      <w:r>
        <w:rPr>
          <w:color w:val="000000"/>
          <w:sz w:val="27"/>
          <w:szCs w:val="27"/>
        </w:rPr>
        <w:t>, povos do mar etc.).</w:t>
      </w:r>
    </w:p>
    <w:p w14:paraId="38190A40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38190A41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Pertence a alguma comunidade tradicional? </w:t>
      </w:r>
    </w:p>
    <w:p w14:paraId="38190A42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Não pertenço a comunidade tradicional</w:t>
      </w:r>
    </w:p>
    <w:p w14:paraId="38190A43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Comunidades Extrativistas</w:t>
      </w:r>
    </w:p>
    <w:p w14:paraId="38190A44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Comunidades Ribeirinhas</w:t>
      </w:r>
    </w:p>
    <w:p w14:paraId="38190A45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Comunidades Rurais</w:t>
      </w:r>
    </w:p>
    <w:p w14:paraId="38190A46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Indígenas</w:t>
      </w:r>
    </w:p>
    <w:p w14:paraId="38190A47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Povos Ciganos</w:t>
      </w:r>
    </w:p>
    <w:p w14:paraId="38190A48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Pescadores(as) Artesanais</w:t>
      </w:r>
    </w:p>
    <w:p w14:paraId="38190A49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Povos de Terreiro</w:t>
      </w:r>
    </w:p>
    <w:p w14:paraId="38190A4A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Quilombolas</w:t>
      </w:r>
    </w:p>
    <w:p w14:paraId="38190A4B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Outra comunidade tradicional</w:t>
      </w:r>
    </w:p>
    <w:p w14:paraId="38190A4C" w14:textId="77777777" w:rsidR="00A61C13" w:rsidRDefault="00A50AC7">
      <w:pPr>
        <w:spacing w:before="280" w:after="280" w:line="240" w:lineRule="auto"/>
        <w:rPr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>
        <w:rPr>
          <w:b/>
          <w:color w:val="000000"/>
          <w:sz w:val="27"/>
          <w:szCs w:val="27"/>
        </w:rPr>
        <w:t>Gênero:</w:t>
      </w:r>
    </w:p>
    <w:p w14:paraId="38190A4D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Mulher cisgênero</w:t>
      </w:r>
    </w:p>
    <w:p w14:paraId="38190A4E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Homem cisgênero</w:t>
      </w:r>
    </w:p>
    <w:p w14:paraId="38190A4F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Mulher Transgênero</w:t>
      </w:r>
    </w:p>
    <w:p w14:paraId="38190A50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Homem Transgênero</w:t>
      </w:r>
    </w:p>
    <w:p w14:paraId="38190A51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Pessoa Não Binária</w:t>
      </w:r>
    </w:p>
    <w:p w14:paraId="38190A52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Não informar</w:t>
      </w:r>
    </w:p>
    <w:p w14:paraId="38190A53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38190A54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Raça, cor ou etnia:</w:t>
      </w:r>
    </w:p>
    <w:p w14:paraId="38190A55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Branca</w:t>
      </w:r>
    </w:p>
    <w:p w14:paraId="38190A56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lastRenderedPageBreak/>
        <w:t>(  )</w:t>
      </w:r>
      <w:proofErr w:type="gramEnd"/>
      <w:r>
        <w:rPr>
          <w:color w:val="000000"/>
          <w:sz w:val="27"/>
          <w:szCs w:val="27"/>
        </w:rPr>
        <w:t xml:space="preserve"> Preta</w:t>
      </w:r>
    </w:p>
    <w:p w14:paraId="38190A57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Parda</w:t>
      </w:r>
    </w:p>
    <w:p w14:paraId="38190A58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Indígena</w:t>
      </w:r>
    </w:p>
    <w:p w14:paraId="38190A59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Amarela</w:t>
      </w:r>
    </w:p>
    <w:p w14:paraId="38190A5A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38190A5B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Você é uma Pessoa com Deficiência - PCD?</w:t>
      </w:r>
    </w:p>
    <w:p w14:paraId="38190A5C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 xml:space="preserve">(  </w:t>
      </w:r>
      <w:proofErr w:type="gramEnd"/>
      <w:r>
        <w:rPr>
          <w:color w:val="000000"/>
          <w:sz w:val="27"/>
          <w:szCs w:val="27"/>
        </w:rPr>
        <w:t>  ) Sim</w:t>
      </w:r>
    </w:p>
    <w:p w14:paraId="38190A5D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 xml:space="preserve">(  </w:t>
      </w:r>
      <w:proofErr w:type="gramEnd"/>
      <w:r>
        <w:rPr>
          <w:color w:val="000000"/>
          <w:sz w:val="27"/>
          <w:szCs w:val="27"/>
        </w:rPr>
        <w:t>  ) Não</w:t>
      </w:r>
    </w:p>
    <w:p w14:paraId="38190A5E" w14:textId="77777777" w:rsidR="00A61C13" w:rsidRDefault="00A50AC7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38190A5F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Caso tenha marcado "sim", qual tipo de deficiência?</w:t>
      </w:r>
    </w:p>
    <w:p w14:paraId="38190A60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Auditiva</w:t>
      </w:r>
    </w:p>
    <w:p w14:paraId="38190A61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Física</w:t>
      </w:r>
    </w:p>
    <w:p w14:paraId="38190A62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Intelectual</w:t>
      </w:r>
    </w:p>
    <w:p w14:paraId="38190A63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Múltipla</w:t>
      </w:r>
    </w:p>
    <w:p w14:paraId="38190A64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Visual</w:t>
      </w:r>
    </w:p>
    <w:p w14:paraId="38190A65" w14:textId="77777777" w:rsidR="00A61C13" w:rsidRDefault="00A50AC7">
      <w:pPr>
        <w:spacing w:before="280" w:after="280" w:line="240" w:lineRule="auto"/>
        <w:rPr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>
        <w:rPr>
          <w:b/>
          <w:color w:val="000000"/>
          <w:sz w:val="27"/>
          <w:szCs w:val="27"/>
        </w:rPr>
        <w:t> Qual o seu grau de escolaridade?</w:t>
      </w:r>
    </w:p>
    <w:p w14:paraId="38190A66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Não tenho Educação Formal</w:t>
      </w:r>
    </w:p>
    <w:p w14:paraId="38190A67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Ensino Fundamental Incompleto</w:t>
      </w:r>
    </w:p>
    <w:p w14:paraId="38190A68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Ensino Fundamental Completo</w:t>
      </w:r>
    </w:p>
    <w:p w14:paraId="38190A69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Ensino Médio Incompleto</w:t>
      </w:r>
    </w:p>
    <w:p w14:paraId="38190A6A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Ensino Médio Completo</w:t>
      </w:r>
    </w:p>
    <w:p w14:paraId="38190A6B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Curso Técnico Completo</w:t>
      </w:r>
    </w:p>
    <w:p w14:paraId="38190A6C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Ensino Superior Incompleto</w:t>
      </w:r>
    </w:p>
    <w:p w14:paraId="38190A6D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Ensino Superior Completo</w:t>
      </w:r>
    </w:p>
    <w:p w14:paraId="38190A6E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  )</w:t>
      </w:r>
      <w:proofErr w:type="gramEnd"/>
      <w:r>
        <w:rPr>
          <w:color w:val="000000"/>
          <w:sz w:val="27"/>
          <w:szCs w:val="27"/>
        </w:rPr>
        <w:t xml:space="preserve"> Pós-Graduação Incompleto</w:t>
      </w:r>
    </w:p>
    <w:p w14:paraId="38190A6F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lastRenderedPageBreak/>
        <w:t>(  )</w:t>
      </w:r>
      <w:proofErr w:type="gramEnd"/>
      <w:r>
        <w:rPr>
          <w:color w:val="000000"/>
          <w:sz w:val="27"/>
          <w:szCs w:val="27"/>
        </w:rPr>
        <w:t xml:space="preserve"> Pós Graduação Completo</w:t>
      </w:r>
    </w:p>
    <w:p w14:paraId="38190A70" w14:textId="77777777" w:rsidR="00A61C13" w:rsidRDefault="00A50AC7">
      <w:pPr>
        <w:spacing w:before="280" w:after="280" w:line="240" w:lineRule="auto"/>
        <w:rPr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>
        <w:rPr>
          <w:b/>
          <w:color w:val="000000"/>
          <w:sz w:val="27"/>
          <w:szCs w:val="27"/>
        </w:rPr>
        <w:t>Qual a sua renda mensal fixa individual (média mensal bruta aproximada) nos últimos 3 meses?</w:t>
      </w:r>
    </w:p>
    <w:p w14:paraId="38190A71" w14:textId="0A933F86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(Calcule fazendo uma média das suas remunerações nos últimos 3 meses. Em </w:t>
      </w:r>
      <w:r w:rsidR="00666FD8">
        <w:rPr>
          <w:color w:val="000000"/>
          <w:sz w:val="27"/>
          <w:szCs w:val="27"/>
        </w:rPr>
        <w:t>2024</w:t>
      </w:r>
      <w:r>
        <w:rPr>
          <w:color w:val="000000"/>
          <w:sz w:val="27"/>
          <w:szCs w:val="27"/>
        </w:rPr>
        <w:t xml:space="preserve">, o salário mínimo foi fixado em R$ </w:t>
      </w:r>
      <w:r w:rsidR="00666FD8">
        <w:rPr>
          <w:color w:val="000000"/>
          <w:sz w:val="27"/>
          <w:szCs w:val="27"/>
        </w:rPr>
        <w:t>1.412,00</w:t>
      </w:r>
      <w:r>
        <w:rPr>
          <w:color w:val="000000"/>
          <w:sz w:val="27"/>
          <w:szCs w:val="27"/>
        </w:rPr>
        <w:t>.)</w:t>
      </w:r>
    </w:p>
    <w:p w14:paraId="38190A72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Nenhuma renda.</w:t>
      </w:r>
    </w:p>
    <w:p w14:paraId="38190A73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Até 1 salário mínimo</w:t>
      </w:r>
    </w:p>
    <w:p w14:paraId="38190A74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De 1 a 3 salários mínimos</w:t>
      </w:r>
      <w:bookmarkStart w:id="0" w:name="_GoBack"/>
      <w:bookmarkEnd w:id="0"/>
    </w:p>
    <w:p w14:paraId="38190A75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De 3 a 5 salários mínimos</w:t>
      </w:r>
    </w:p>
    <w:p w14:paraId="38190A76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De 5 a 8 salários mínimos</w:t>
      </w:r>
    </w:p>
    <w:p w14:paraId="38190A77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De 8 a 10 salários mínimos</w:t>
      </w:r>
    </w:p>
    <w:p w14:paraId="38190A78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Acima de 10 salários mínimos</w:t>
      </w:r>
    </w:p>
    <w:p w14:paraId="38190A79" w14:textId="77777777" w:rsidR="00A61C13" w:rsidRDefault="00A50AC7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38190A7A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Você é beneficiário de algum programa social? </w:t>
      </w:r>
    </w:p>
    <w:p w14:paraId="38190A7B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Não</w:t>
      </w:r>
    </w:p>
    <w:p w14:paraId="38190A7C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Bolsa família</w:t>
      </w:r>
    </w:p>
    <w:p w14:paraId="38190A7D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Benefício de Prestação Continuada</w:t>
      </w:r>
    </w:p>
    <w:p w14:paraId="38190A7E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Programa de Erradicação do Trabalho Infantil</w:t>
      </w:r>
    </w:p>
    <w:p w14:paraId="38190A7F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Garantia-Safra</w:t>
      </w:r>
    </w:p>
    <w:p w14:paraId="38190A80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Seguro-Defeso</w:t>
      </w:r>
    </w:p>
    <w:p w14:paraId="38190A81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Outro</w:t>
      </w:r>
    </w:p>
    <w:p w14:paraId="38190A82" w14:textId="77777777" w:rsidR="00A61C13" w:rsidRDefault="00A50AC7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38190A83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Vai concorrer às </w:t>
      </w:r>
      <w:proofErr w:type="gramStart"/>
      <w:r>
        <w:rPr>
          <w:b/>
          <w:color w:val="000000"/>
          <w:sz w:val="27"/>
          <w:szCs w:val="27"/>
        </w:rPr>
        <w:t>cotas ?</w:t>
      </w:r>
      <w:proofErr w:type="gramEnd"/>
    </w:p>
    <w:p w14:paraId="38190A84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  </w:t>
      </w:r>
      <w:proofErr w:type="gramEnd"/>
      <w:r>
        <w:rPr>
          <w:color w:val="000000"/>
          <w:sz w:val="27"/>
          <w:szCs w:val="27"/>
        </w:rPr>
        <w:t xml:space="preserve"> ) Sim               (    ) Não</w:t>
      </w:r>
    </w:p>
    <w:p w14:paraId="38190A85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38190A86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lastRenderedPageBreak/>
        <w:t>Se sim. Qual? </w:t>
      </w:r>
    </w:p>
    <w:p w14:paraId="38190A87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  </w:t>
      </w:r>
      <w:proofErr w:type="gramEnd"/>
      <w:r>
        <w:rPr>
          <w:color w:val="000000"/>
          <w:sz w:val="27"/>
          <w:szCs w:val="27"/>
        </w:rPr>
        <w:t xml:space="preserve"> ) Pessoa negra</w:t>
      </w:r>
    </w:p>
    <w:p w14:paraId="38190A88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 xml:space="preserve">(  </w:t>
      </w:r>
      <w:proofErr w:type="gramEnd"/>
      <w:r>
        <w:rPr>
          <w:color w:val="000000"/>
          <w:sz w:val="27"/>
          <w:szCs w:val="27"/>
        </w:rPr>
        <w:t>  ) Pessoa indígena</w:t>
      </w:r>
    </w:p>
    <w:p w14:paraId="38190A89" w14:textId="77777777" w:rsidR="00A61C13" w:rsidRDefault="00A50AC7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38190A8A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Qual a sua principal função/profissão no campo artístico e cultural?</w:t>
      </w:r>
    </w:p>
    <w:p w14:paraId="38190A8B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  </w:t>
      </w:r>
      <w:proofErr w:type="gramEnd"/>
      <w:r>
        <w:rPr>
          <w:color w:val="000000"/>
          <w:sz w:val="27"/>
          <w:szCs w:val="27"/>
        </w:rPr>
        <w:t xml:space="preserve"> ) Artista, Artesão(a), Brincante, Criador(a) e afins.</w:t>
      </w:r>
    </w:p>
    <w:p w14:paraId="38190A8C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  </w:t>
      </w:r>
      <w:proofErr w:type="gramEnd"/>
      <w:r>
        <w:rPr>
          <w:color w:val="000000"/>
          <w:sz w:val="27"/>
          <w:szCs w:val="27"/>
        </w:rPr>
        <w:t xml:space="preserve"> ) Instrutor(a), oficineiro(a), educador(a) artístico(a)-cultural e afins.</w:t>
      </w:r>
    </w:p>
    <w:p w14:paraId="38190A8D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  </w:t>
      </w:r>
      <w:proofErr w:type="gramEnd"/>
      <w:r>
        <w:rPr>
          <w:color w:val="000000"/>
          <w:sz w:val="27"/>
          <w:szCs w:val="27"/>
        </w:rPr>
        <w:t xml:space="preserve"> ) Curador(a), Programador(a) e afins.</w:t>
      </w:r>
    </w:p>
    <w:p w14:paraId="38190A8E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  </w:t>
      </w:r>
      <w:proofErr w:type="gramEnd"/>
      <w:r>
        <w:rPr>
          <w:color w:val="000000"/>
          <w:sz w:val="27"/>
          <w:szCs w:val="27"/>
        </w:rPr>
        <w:t xml:space="preserve"> ) Produtor(a)</w:t>
      </w:r>
    </w:p>
    <w:p w14:paraId="38190A8F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  </w:t>
      </w:r>
      <w:proofErr w:type="gramEnd"/>
      <w:r>
        <w:rPr>
          <w:color w:val="000000"/>
          <w:sz w:val="27"/>
          <w:szCs w:val="27"/>
        </w:rPr>
        <w:t xml:space="preserve"> ) Gestor(a)</w:t>
      </w:r>
    </w:p>
    <w:p w14:paraId="38190A90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  </w:t>
      </w:r>
      <w:proofErr w:type="gramEnd"/>
      <w:r>
        <w:rPr>
          <w:color w:val="000000"/>
          <w:sz w:val="27"/>
          <w:szCs w:val="27"/>
        </w:rPr>
        <w:t xml:space="preserve"> ) Técnico(a)</w:t>
      </w:r>
    </w:p>
    <w:p w14:paraId="38190A91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  </w:t>
      </w:r>
      <w:proofErr w:type="gramEnd"/>
      <w:r>
        <w:rPr>
          <w:color w:val="000000"/>
          <w:sz w:val="27"/>
          <w:szCs w:val="27"/>
        </w:rPr>
        <w:t xml:space="preserve"> ) Consultor(a), Pesquisador(a) e afins.</w:t>
      </w:r>
    </w:p>
    <w:p w14:paraId="38190A92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  </w:t>
      </w:r>
      <w:proofErr w:type="gramEnd"/>
      <w:r>
        <w:rPr>
          <w:color w:val="000000"/>
          <w:sz w:val="27"/>
          <w:szCs w:val="27"/>
        </w:rPr>
        <w:t xml:space="preserve"> ) Outro(a)s ________________________________________________</w:t>
      </w:r>
    </w:p>
    <w:p w14:paraId="38190A93" w14:textId="77777777" w:rsidR="00A61C13" w:rsidRDefault="00A50AC7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38190A94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Você está representando um coletivo (sem CNPJ)?</w:t>
      </w:r>
    </w:p>
    <w:p w14:paraId="38190A95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Não</w:t>
      </w:r>
    </w:p>
    <w:p w14:paraId="38190A96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Sim</w:t>
      </w:r>
    </w:p>
    <w:p w14:paraId="38190A97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Caso tenha respondido "sim":</w:t>
      </w:r>
    </w:p>
    <w:p w14:paraId="38190A98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Nome do coletivo:</w:t>
      </w:r>
    </w:p>
    <w:p w14:paraId="38190A99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Ano de Criação:</w:t>
      </w:r>
    </w:p>
    <w:p w14:paraId="38190A9A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Quantas pessoas fazem parte do coletivo?</w:t>
      </w:r>
    </w:p>
    <w:p w14:paraId="38190A9B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Nome completo e CPF das pessoas que compõem o coletivo:</w:t>
      </w:r>
    </w:p>
    <w:p w14:paraId="38190A9C" w14:textId="77777777" w:rsidR="00A61C13" w:rsidRDefault="00A50AC7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38190A9D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PARA PESSOA JURÍDICA:</w:t>
      </w:r>
    </w:p>
    <w:p w14:paraId="38190A9E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Razão Social</w:t>
      </w:r>
    </w:p>
    <w:p w14:paraId="38190A9F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Nome fantasia</w:t>
      </w:r>
    </w:p>
    <w:p w14:paraId="38190AA0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CNPJ</w:t>
      </w:r>
    </w:p>
    <w:p w14:paraId="38190AA1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Endereço da sede:</w:t>
      </w:r>
    </w:p>
    <w:p w14:paraId="38190AA2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Cidade:</w:t>
      </w:r>
    </w:p>
    <w:p w14:paraId="38190AA3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Estado:</w:t>
      </w:r>
    </w:p>
    <w:p w14:paraId="38190AA4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Número de representantes legais</w:t>
      </w:r>
    </w:p>
    <w:p w14:paraId="38190AA5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Nome do representante legal</w:t>
      </w:r>
    </w:p>
    <w:p w14:paraId="38190AA6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CPF do representante legal</w:t>
      </w:r>
    </w:p>
    <w:p w14:paraId="38190AA7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E-mail do representante legal</w:t>
      </w:r>
    </w:p>
    <w:p w14:paraId="38190AA8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Telefone do representante legal</w:t>
      </w:r>
    </w:p>
    <w:p w14:paraId="38190AA9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38190AAA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Gênero do representante legal</w:t>
      </w:r>
    </w:p>
    <w:p w14:paraId="38190AAB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Mulher cisgênero</w:t>
      </w:r>
    </w:p>
    <w:p w14:paraId="38190AAC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Homem cisgênero</w:t>
      </w:r>
    </w:p>
    <w:p w14:paraId="38190AAD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Mulher Transgênero</w:t>
      </w:r>
    </w:p>
    <w:p w14:paraId="38190AAE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Homem Transgênero</w:t>
      </w:r>
    </w:p>
    <w:p w14:paraId="38190AAF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Não Binária/</w:t>
      </w:r>
      <w:proofErr w:type="spellStart"/>
      <w:r>
        <w:rPr>
          <w:color w:val="000000"/>
          <w:sz w:val="27"/>
          <w:szCs w:val="27"/>
        </w:rPr>
        <w:t>Binárie</w:t>
      </w:r>
      <w:proofErr w:type="spellEnd"/>
    </w:p>
    <w:p w14:paraId="38190AB0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Não informar</w:t>
      </w:r>
    </w:p>
    <w:p w14:paraId="38190AB1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38190AB2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Raça/cor/etnia do representante legal</w:t>
      </w:r>
    </w:p>
    <w:p w14:paraId="38190AB3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Branca</w:t>
      </w:r>
    </w:p>
    <w:p w14:paraId="38190AB4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Preta</w:t>
      </w:r>
    </w:p>
    <w:p w14:paraId="38190AB5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Parda</w:t>
      </w:r>
    </w:p>
    <w:p w14:paraId="38190AB6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  </w:t>
      </w:r>
      <w:proofErr w:type="gramEnd"/>
      <w:r>
        <w:rPr>
          <w:color w:val="000000"/>
          <w:sz w:val="27"/>
          <w:szCs w:val="27"/>
        </w:rPr>
        <w:t xml:space="preserve"> ) Amarela</w:t>
      </w:r>
    </w:p>
    <w:p w14:paraId="38190AB7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Indígena</w:t>
      </w:r>
    </w:p>
    <w:p w14:paraId="38190AB8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38190AB9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Representante legal é pessoa com deficiência - PCD?</w:t>
      </w:r>
    </w:p>
    <w:p w14:paraId="38190ABA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lastRenderedPageBreak/>
        <w:t xml:space="preserve">(  </w:t>
      </w:r>
      <w:proofErr w:type="gramEnd"/>
      <w:r>
        <w:rPr>
          <w:color w:val="000000"/>
          <w:sz w:val="27"/>
          <w:szCs w:val="27"/>
        </w:rPr>
        <w:t>  ) Sim</w:t>
      </w:r>
    </w:p>
    <w:p w14:paraId="38190ABB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 xml:space="preserve">(  </w:t>
      </w:r>
      <w:proofErr w:type="gramEnd"/>
      <w:r>
        <w:rPr>
          <w:color w:val="000000"/>
          <w:sz w:val="27"/>
          <w:szCs w:val="27"/>
        </w:rPr>
        <w:t>  ) Não</w:t>
      </w:r>
    </w:p>
    <w:p w14:paraId="38190ABC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38190ABD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Caso tenha marcado "sim" qual o tipo de deficiência?</w:t>
      </w:r>
    </w:p>
    <w:p w14:paraId="38190ABE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Auditiva</w:t>
      </w:r>
    </w:p>
    <w:p w14:paraId="38190ABF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Física</w:t>
      </w:r>
    </w:p>
    <w:p w14:paraId="38190AC0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Intelectual</w:t>
      </w:r>
    </w:p>
    <w:p w14:paraId="38190AC1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Múltipla</w:t>
      </w:r>
    </w:p>
    <w:p w14:paraId="38190AC2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Visual</w:t>
      </w:r>
    </w:p>
    <w:p w14:paraId="38190AC3" w14:textId="77777777" w:rsidR="00A61C13" w:rsidRDefault="00A61C13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38190AC4" w14:textId="77777777" w:rsidR="00A61C13" w:rsidRDefault="00A61C13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38190AC5" w14:textId="77777777" w:rsidR="00A61C13" w:rsidRDefault="00A61C13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38190AC6" w14:textId="77777777" w:rsidR="00A61C13" w:rsidRDefault="00A61C13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38190AC7" w14:textId="77777777" w:rsidR="00A61C13" w:rsidRDefault="00A50AC7">
      <w:pPr>
        <w:spacing w:before="280" w:after="280" w:line="240" w:lineRule="auto"/>
        <w:rPr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>
        <w:rPr>
          <w:b/>
          <w:color w:val="000000"/>
          <w:sz w:val="27"/>
          <w:szCs w:val="27"/>
        </w:rPr>
        <w:t>Escolaridade do representante legal</w:t>
      </w:r>
    </w:p>
    <w:p w14:paraId="38190AC8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Não tenho Educação Formal</w:t>
      </w:r>
    </w:p>
    <w:p w14:paraId="38190AC9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Ensino Fundamental Incompleto</w:t>
      </w:r>
    </w:p>
    <w:p w14:paraId="38190ACA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Ensino Fundamental Completo</w:t>
      </w:r>
    </w:p>
    <w:p w14:paraId="38190ACB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Ensino Médio Incompleto</w:t>
      </w:r>
    </w:p>
    <w:p w14:paraId="38190ACC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Ensino Médio Completo</w:t>
      </w:r>
    </w:p>
    <w:p w14:paraId="38190ACD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Curso Técnico completo</w:t>
      </w:r>
    </w:p>
    <w:p w14:paraId="38190ACE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Ensino Superior Incompleto</w:t>
      </w:r>
    </w:p>
    <w:p w14:paraId="38190ACF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Ensino Superior Completo</w:t>
      </w:r>
    </w:p>
    <w:p w14:paraId="38190AD0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  )</w:t>
      </w:r>
      <w:proofErr w:type="gramEnd"/>
      <w:r>
        <w:rPr>
          <w:color w:val="000000"/>
          <w:sz w:val="27"/>
          <w:szCs w:val="27"/>
        </w:rPr>
        <w:t xml:space="preserve"> Pós Graduação Incompleto</w:t>
      </w:r>
    </w:p>
    <w:p w14:paraId="38190AD1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Pós Graduação completo</w:t>
      </w:r>
    </w:p>
    <w:p w14:paraId="38190AD2" w14:textId="77777777" w:rsidR="00A61C13" w:rsidRDefault="00A61C13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38190AD3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38190AD4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lastRenderedPageBreak/>
        <w:t>2. DADOS DO PROJETO</w:t>
      </w:r>
    </w:p>
    <w:p w14:paraId="38190AD5" w14:textId="77777777" w:rsidR="00A61C13" w:rsidRDefault="00A50AC7">
      <w:pPr>
        <w:spacing w:before="120" w:after="120" w:line="240" w:lineRule="auto"/>
        <w:ind w:left="120" w:right="120"/>
        <w:jc w:val="both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Nome do Projeto:</w:t>
      </w:r>
    </w:p>
    <w:p w14:paraId="38190AD6" w14:textId="77777777" w:rsidR="00A61C13" w:rsidRDefault="00A61C13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38190AD7" w14:textId="77777777" w:rsidR="00A61C13" w:rsidRDefault="00A50AC7">
      <w:pPr>
        <w:spacing w:before="120" w:after="120" w:line="240" w:lineRule="auto"/>
        <w:ind w:left="120" w:right="120"/>
        <w:jc w:val="both"/>
        <w:rPr>
          <w:b/>
          <w:color w:val="FF0000"/>
          <w:sz w:val="27"/>
          <w:szCs w:val="27"/>
        </w:rPr>
      </w:pPr>
      <w:r>
        <w:rPr>
          <w:b/>
          <w:color w:val="000000"/>
          <w:sz w:val="27"/>
          <w:szCs w:val="27"/>
        </w:rPr>
        <w:t>Escolha a categoria a que vai concorrer: </w:t>
      </w:r>
      <w:r>
        <w:rPr>
          <w:b/>
          <w:color w:val="FF0000"/>
          <w:sz w:val="27"/>
          <w:szCs w:val="27"/>
        </w:rPr>
        <w:t>(qual das categorias do Anexo I você quer se inscrever)</w:t>
      </w:r>
    </w:p>
    <w:p w14:paraId="38190AD8" w14:textId="77777777" w:rsidR="00A61C13" w:rsidRDefault="00A61C13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38190AD9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Descrição do projeto</w:t>
      </w:r>
    </w:p>
    <w:p w14:paraId="38190ADA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[Na descrição, você deve apresentar informações gerais sobre o seu projeto. Algumas perguntas orientadoras: O que você realizará com o projeto? Porque ele é importante para a sociedade? Como a ideia do projeto surgiu? Conte sobre o contexto de realização. </w:t>
      </w:r>
      <w:r>
        <w:rPr>
          <w:color w:val="FF0000"/>
          <w:sz w:val="27"/>
          <w:szCs w:val="27"/>
        </w:rPr>
        <w:t>Essas informações devem ser apagadas quando iniciar a escrever seu projeto</w:t>
      </w:r>
      <w:r>
        <w:rPr>
          <w:color w:val="000000"/>
          <w:sz w:val="27"/>
          <w:szCs w:val="27"/>
        </w:rPr>
        <w:t>]</w:t>
      </w:r>
    </w:p>
    <w:p w14:paraId="38190ADB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>
        <w:rPr>
          <w:b/>
          <w:color w:val="000000"/>
          <w:sz w:val="27"/>
          <w:szCs w:val="27"/>
        </w:rPr>
        <w:t>Objetivos do projeto</w:t>
      </w:r>
    </w:p>
    <w:p w14:paraId="38190ADC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[Neste campo, você deve propor objetivos para o seu projeto, ou seja, deve informar o que você pretende alcançar com a realização do projeto. É importante que você seja breve e proponha entre três a cinco objetivos. </w:t>
      </w:r>
      <w:r>
        <w:rPr>
          <w:color w:val="FF0000"/>
          <w:sz w:val="27"/>
          <w:szCs w:val="27"/>
        </w:rPr>
        <w:t>Essas informações devem ser apagadas quando iniciar a escrever seu projeto]</w:t>
      </w:r>
      <w:r>
        <w:rPr>
          <w:color w:val="000000"/>
          <w:sz w:val="27"/>
          <w:szCs w:val="27"/>
        </w:rPr>
        <w:br/>
        <w:t> </w:t>
      </w:r>
    </w:p>
    <w:p w14:paraId="38190ADD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Metas</w:t>
      </w:r>
    </w:p>
    <w:p w14:paraId="38190ADE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[Neste espaço, é necessário detalhar os objetivos em pequenas ações e/ou resultados que sejam quantificáveis. Por exemplo: Realização de 02 oficinas de artes circenses; Confecção de 80 figurinos; 120 pessoas idosas beneficiadas. </w:t>
      </w:r>
      <w:r>
        <w:rPr>
          <w:color w:val="FF0000"/>
          <w:sz w:val="27"/>
          <w:szCs w:val="27"/>
        </w:rPr>
        <w:t>Essas informações devem ser apagadas quando iniciar a escrever seu projeto]</w:t>
      </w:r>
    </w:p>
    <w:p w14:paraId="38190ADF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38190AE0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Perfil do público a ser atingido pelo projeto</w:t>
      </w:r>
    </w:p>
    <w:p w14:paraId="38190AE1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[Preencha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</w:t>
      </w:r>
      <w:r>
        <w:rPr>
          <w:color w:val="000000"/>
          <w:sz w:val="27"/>
          <w:szCs w:val="27"/>
        </w:rPr>
        <w:lastRenderedPageBreak/>
        <w:t xml:space="preserve">qual local, bairro e/ou região? No caso de públicos digitais, qual o perfil das pessoas a que seu projeto se direciona? </w:t>
      </w:r>
      <w:r>
        <w:rPr>
          <w:color w:val="FF0000"/>
          <w:sz w:val="27"/>
          <w:szCs w:val="27"/>
        </w:rPr>
        <w:t>Essas informações devem ser apagadas quando iniciar a escrever seu projeto]</w:t>
      </w:r>
    </w:p>
    <w:p w14:paraId="38190AE2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>
        <w:rPr>
          <w:b/>
          <w:color w:val="000000"/>
          <w:sz w:val="27"/>
          <w:szCs w:val="27"/>
        </w:rPr>
        <w:t xml:space="preserve">[Qual o perfil do público do seu projeto? </w:t>
      </w:r>
      <w:r>
        <w:rPr>
          <w:color w:val="000000"/>
          <w:sz w:val="27"/>
          <w:szCs w:val="27"/>
        </w:rPr>
        <w:t xml:space="preserve">(Ex.: crianças, idosos, jovens, pessoas com deficiência, </w:t>
      </w:r>
      <w:proofErr w:type="spellStart"/>
      <w:proofErr w:type="gramStart"/>
      <w:r>
        <w:rPr>
          <w:color w:val="000000"/>
          <w:sz w:val="27"/>
          <w:szCs w:val="27"/>
        </w:rPr>
        <w:t>etc</w:t>
      </w:r>
      <w:proofErr w:type="spellEnd"/>
      <w:r>
        <w:rPr>
          <w:color w:val="000000"/>
          <w:sz w:val="27"/>
          <w:szCs w:val="27"/>
        </w:rPr>
        <w:t xml:space="preserve"> </w:t>
      </w:r>
      <w:r>
        <w:rPr>
          <w:color w:val="FF0000"/>
          <w:sz w:val="27"/>
          <w:szCs w:val="27"/>
        </w:rPr>
        <w:t>Essas</w:t>
      </w:r>
      <w:proofErr w:type="gramEnd"/>
      <w:r>
        <w:rPr>
          <w:color w:val="FF0000"/>
          <w:sz w:val="27"/>
          <w:szCs w:val="27"/>
        </w:rPr>
        <w:t xml:space="preserve"> informações devem ser apagadas quando iniciar a escrever seu projeto]</w:t>
      </w:r>
    </w:p>
    <w:p w14:paraId="38190AE3" w14:textId="77777777" w:rsidR="00A61C13" w:rsidRDefault="00A61C13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38190AE4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Medidas de acessibilidade empregadas no projeto</w:t>
      </w:r>
    </w:p>
    <w:p w14:paraId="38190AE5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(Marque quais medidas de acessibilidade serão implementadas ou estarão disponíveis para a participação de pessoas com deficiência)</w:t>
      </w:r>
    </w:p>
    <w:p w14:paraId="38190AE6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Acessibilidade arquitetônica: </w:t>
      </w:r>
    </w:p>
    <w:p w14:paraId="38190AE7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rotas acessíveis, com espaço de manobra para cadeira de rodas; </w:t>
      </w:r>
    </w:p>
    <w:p w14:paraId="38190AE8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piso tátil; </w:t>
      </w:r>
    </w:p>
    <w:p w14:paraId="38190AE9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rampas; </w:t>
      </w:r>
    </w:p>
    <w:p w14:paraId="38190AEA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elevadores adequados para pessoas com deficiência; </w:t>
      </w:r>
    </w:p>
    <w:p w14:paraId="38190AEB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corrimãos e guarda-corpos; </w:t>
      </w:r>
    </w:p>
    <w:p w14:paraId="38190AEC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banheiros femininos e masculinos adaptados para pessoas com deficiência; </w:t>
      </w:r>
    </w:p>
    <w:p w14:paraId="38190AED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vagas de estacionamento para pessoas com deficiência; </w:t>
      </w:r>
    </w:p>
    <w:p w14:paraId="38190AEE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assentos para pessoas obesas; </w:t>
      </w:r>
    </w:p>
    <w:p w14:paraId="38190AEF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iluminação adequada; </w:t>
      </w:r>
    </w:p>
    <w:p w14:paraId="38190AF0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 )</w:t>
      </w:r>
      <w:proofErr w:type="gramEnd"/>
      <w:r>
        <w:rPr>
          <w:color w:val="000000"/>
          <w:sz w:val="27"/>
          <w:szCs w:val="27"/>
        </w:rPr>
        <w:t xml:space="preserve"> Outra ___________________</w:t>
      </w:r>
    </w:p>
    <w:p w14:paraId="38190AF1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38190AF2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Acessibilidade comunicacional:  </w:t>
      </w:r>
    </w:p>
    <w:p w14:paraId="38190AF3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a Língua Brasileira de Sinais - Libras; </w:t>
      </w:r>
    </w:p>
    <w:p w14:paraId="38190AF4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o sistema Braille; </w:t>
      </w:r>
    </w:p>
    <w:p w14:paraId="38190AF5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o sistema de sinalização ou comunicação tátil; </w:t>
      </w:r>
    </w:p>
    <w:p w14:paraId="38190AF6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a audiodescrição; </w:t>
      </w:r>
    </w:p>
    <w:p w14:paraId="38190AF7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lastRenderedPageBreak/>
        <w:t>(  )</w:t>
      </w:r>
      <w:proofErr w:type="gramEnd"/>
      <w:r>
        <w:rPr>
          <w:color w:val="000000"/>
          <w:sz w:val="27"/>
          <w:szCs w:val="27"/>
        </w:rPr>
        <w:t xml:space="preserve"> as legendas;  </w:t>
      </w:r>
    </w:p>
    <w:p w14:paraId="38190AF8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a linguagem simples; </w:t>
      </w:r>
    </w:p>
    <w:p w14:paraId="38190AF9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textos adaptados para leitores de tela; e </w:t>
      </w:r>
    </w:p>
    <w:p w14:paraId="38190AFA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Outra ______________________________</w:t>
      </w:r>
    </w:p>
    <w:p w14:paraId="38190AFB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38190AFC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Acessibilidade atitudinal:  </w:t>
      </w:r>
    </w:p>
    <w:p w14:paraId="38190AFD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capacitação de equipes atuantes nos projetos culturais; </w:t>
      </w:r>
    </w:p>
    <w:p w14:paraId="38190AFE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 )</w:t>
      </w:r>
      <w:proofErr w:type="gramEnd"/>
      <w:r>
        <w:rPr>
          <w:color w:val="000000"/>
          <w:sz w:val="27"/>
          <w:szCs w:val="27"/>
        </w:rPr>
        <w:t xml:space="preserve"> contratação de profissionais com deficiência e profissionais especializados em acessibilidade cultural; </w:t>
      </w:r>
    </w:p>
    <w:p w14:paraId="38190AFF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formação e sensibilização de agentes culturais, público e todos os envolvidos na cadeia produtiva cultural; e </w:t>
      </w:r>
    </w:p>
    <w:p w14:paraId="38190B00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  )</w:t>
      </w:r>
      <w:proofErr w:type="gramEnd"/>
      <w:r>
        <w:rPr>
          <w:color w:val="000000"/>
          <w:sz w:val="27"/>
          <w:szCs w:val="27"/>
        </w:rPr>
        <w:t xml:space="preserve"> outras medidas que visem a eliminação de atitudes </w:t>
      </w:r>
      <w:proofErr w:type="spellStart"/>
      <w:r>
        <w:rPr>
          <w:color w:val="000000"/>
          <w:sz w:val="27"/>
          <w:szCs w:val="27"/>
        </w:rPr>
        <w:t>capacitistas</w:t>
      </w:r>
      <w:proofErr w:type="spellEnd"/>
      <w:r>
        <w:rPr>
          <w:color w:val="000000"/>
          <w:sz w:val="27"/>
          <w:szCs w:val="27"/>
        </w:rPr>
        <w:t>. </w:t>
      </w:r>
    </w:p>
    <w:p w14:paraId="38190B01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38190B02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Informe como essas medidas de acessibilidade serão implementadas ou disponibilizadas de acordo com o projeto proposto.</w:t>
      </w:r>
    </w:p>
    <w:p w14:paraId="38190B03" w14:textId="77777777" w:rsidR="00A61C13" w:rsidRDefault="00A61C13">
      <w:pPr>
        <w:spacing w:before="120" w:after="120" w:line="240" w:lineRule="auto"/>
        <w:ind w:left="120" w:right="120"/>
        <w:jc w:val="both"/>
        <w:rPr>
          <w:b/>
          <w:color w:val="000000"/>
          <w:sz w:val="27"/>
          <w:szCs w:val="27"/>
        </w:rPr>
      </w:pPr>
    </w:p>
    <w:p w14:paraId="38190B04" w14:textId="77777777" w:rsidR="00A61C13" w:rsidRDefault="00A61C13">
      <w:pPr>
        <w:spacing w:before="120" w:after="120" w:line="240" w:lineRule="auto"/>
        <w:ind w:left="120" w:right="120"/>
        <w:jc w:val="both"/>
        <w:rPr>
          <w:b/>
          <w:color w:val="000000"/>
          <w:sz w:val="27"/>
          <w:szCs w:val="27"/>
        </w:rPr>
      </w:pPr>
    </w:p>
    <w:p w14:paraId="38190B05" w14:textId="77777777" w:rsidR="00A61C13" w:rsidRDefault="00A61C13">
      <w:pPr>
        <w:spacing w:before="120" w:after="120" w:line="240" w:lineRule="auto"/>
        <w:ind w:left="120" w:right="120"/>
        <w:jc w:val="both"/>
        <w:rPr>
          <w:b/>
          <w:color w:val="000000"/>
          <w:sz w:val="27"/>
          <w:szCs w:val="27"/>
        </w:rPr>
      </w:pPr>
    </w:p>
    <w:p w14:paraId="38190B06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Local onde o projeto será executado</w:t>
      </w:r>
    </w:p>
    <w:p w14:paraId="38190B07" w14:textId="77777777" w:rsidR="00A61C13" w:rsidRDefault="00A50AC7">
      <w:pPr>
        <w:spacing w:before="120" w:after="120" w:line="240" w:lineRule="auto"/>
        <w:ind w:lef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[Informe os espaços culturais e outros ambientes onde a sua proposta será realizada. É importante informar também os municípios e Estados onde ela será realizada. </w:t>
      </w:r>
      <w:r>
        <w:rPr>
          <w:color w:val="FF0000"/>
          <w:sz w:val="27"/>
          <w:szCs w:val="27"/>
        </w:rPr>
        <w:t>Essas informações devem ser apagadas quando iniciar a escrever seu projeto]</w:t>
      </w:r>
    </w:p>
    <w:p w14:paraId="38190B08" w14:textId="77777777" w:rsidR="00A61C13" w:rsidRDefault="00A61C13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38190B09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Previsão do período de execução do projeto</w:t>
      </w:r>
    </w:p>
    <w:p w14:paraId="38190B0A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Data de início:</w:t>
      </w:r>
    </w:p>
    <w:p w14:paraId="38190B0B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Data final:</w:t>
      </w:r>
    </w:p>
    <w:p w14:paraId="38190B0C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38190B0D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lastRenderedPageBreak/>
        <w:t>Equipe </w:t>
      </w:r>
    </w:p>
    <w:p w14:paraId="38190B0E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Informe quais são os profissionais que atuarão no projeto (trata-se da Ficha Técnica do seu projeto), conforme quadro a seguir:</w:t>
      </w:r>
    </w:p>
    <w:tbl>
      <w:tblPr>
        <w:tblStyle w:val="a"/>
        <w:tblW w:w="850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504"/>
      </w:tblGrid>
      <w:tr w:rsidR="00A61C13" w14:paraId="38190B21" w14:textId="77777777">
        <w:tc>
          <w:tcPr>
            <w:tcW w:w="8504" w:type="dxa"/>
            <w:vAlign w:val="center"/>
          </w:tcPr>
          <w:p w14:paraId="38190B0F" w14:textId="77777777" w:rsidR="00A61C13" w:rsidRDefault="00A61C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7"/>
                <w:szCs w:val="27"/>
              </w:rPr>
            </w:pPr>
          </w:p>
          <w:tbl>
            <w:tblPr>
              <w:tblStyle w:val="a0"/>
              <w:tblW w:w="8398" w:type="dxa"/>
              <w:tblInd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98"/>
              <w:gridCol w:w="874"/>
              <w:gridCol w:w="1368"/>
              <w:gridCol w:w="885"/>
              <w:gridCol w:w="981"/>
              <w:gridCol w:w="1150"/>
              <w:gridCol w:w="1242"/>
            </w:tblGrid>
            <w:tr w:rsidR="00A61C13" w14:paraId="38190B17" w14:textId="77777777">
              <w:tc>
                <w:tcPr>
                  <w:tcW w:w="18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8190B10" w14:textId="77777777" w:rsidR="00A61C13" w:rsidRDefault="00A50AC7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8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8190B11" w14:textId="77777777" w:rsidR="00A61C13" w:rsidRDefault="00A50AC7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13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8190B12" w14:textId="77777777" w:rsidR="00A61C13" w:rsidRDefault="00A50AC7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8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8190B13" w14:textId="77777777" w:rsidR="00A61C13" w:rsidRDefault="00A50AC7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Pessoa negra?</w:t>
                  </w:r>
                </w:p>
              </w:tc>
              <w:tc>
                <w:tcPr>
                  <w:tcW w:w="9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8190B14" w14:textId="77777777" w:rsidR="00A61C13" w:rsidRDefault="00A50AC7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Pessoa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índigena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1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8190B15" w14:textId="77777777" w:rsidR="00A61C13" w:rsidRDefault="00A50AC7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Pessoa com deficiência?</w:t>
                  </w:r>
                </w:p>
              </w:tc>
              <w:tc>
                <w:tcPr>
                  <w:tcW w:w="12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8190B16" w14:textId="77777777" w:rsidR="00A61C13" w:rsidRDefault="00A50AC7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[INSERIR MAIS COLUNAS, SE NECESSÁRIO]</w:t>
                  </w:r>
                </w:p>
              </w:tc>
            </w:tr>
            <w:tr w:rsidR="00A61C13" w14:paraId="38190B1F" w14:textId="77777777">
              <w:tc>
                <w:tcPr>
                  <w:tcW w:w="18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8190B18" w14:textId="77777777" w:rsidR="00A61C13" w:rsidRDefault="00A50AC7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8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8190B19" w14:textId="77777777" w:rsidR="00A61C13" w:rsidRDefault="00A50AC7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13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8190B1A" w14:textId="77777777" w:rsidR="00A61C13" w:rsidRDefault="00A50AC7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8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8190B1B" w14:textId="77777777" w:rsidR="00A61C13" w:rsidRDefault="00A50AC7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9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8190B1C" w14:textId="77777777" w:rsidR="00A61C13" w:rsidRDefault="00A50AC7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1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8190B1D" w14:textId="77777777" w:rsidR="00A61C13" w:rsidRDefault="00A50AC7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2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8190B1E" w14:textId="77777777" w:rsidR="00A61C13" w:rsidRDefault="00A50AC7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38190B20" w14:textId="77777777" w:rsidR="00A61C13" w:rsidRDefault="00A61C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38190B22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38190B23" w14:textId="77777777" w:rsidR="00A61C13" w:rsidRDefault="00A61C13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38190B24" w14:textId="77777777" w:rsidR="00A61C13" w:rsidRDefault="00A61C13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38190B25" w14:textId="77777777" w:rsidR="00A61C13" w:rsidRDefault="00A61C13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38190B26" w14:textId="77777777" w:rsidR="00A61C13" w:rsidRDefault="00A61C13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38190B27" w14:textId="77777777" w:rsidR="00A61C13" w:rsidRDefault="00A61C13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38190B28" w14:textId="77777777" w:rsidR="00A61C13" w:rsidRDefault="00A61C13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38190B29" w14:textId="77777777" w:rsidR="00A61C13" w:rsidRDefault="00A61C13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38190B2A" w14:textId="77777777" w:rsidR="00A61C13" w:rsidRDefault="00A61C13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38190B2B" w14:textId="77777777" w:rsidR="00A61C13" w:rsidRDefault="00A61C13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38190B2C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Cronograma de Execução</w:t>
      </w:r>
    </w:p>
    <w:p w14:paraId="38190B2D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Descreva os passos a serem seguidos para execução do projeto.</w:t>
      </w:r>
    </w:p>
    <w:p w14:paraId="38190B2E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Style w:val="a1"/>
        <w:tblW w:w="848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72"/>
        <w:gridCol w:w="1194"/>
        <w:gridCol w:w="1325"/>
        <w:gridCol w:w="1419"/>
        <w:gridCol w:w="1419"/>
        <w:gridCol w:w="1559"/>
      </w:tblGrid>
      <w:tr w:rsidR="00A61C13" w14:paraId="38190B35" w14:textId="77777777"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90B2F" w14:textId="77777777" w:rsidR="00A61C13" w:rsidRDefault="00A50AC7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Atividade Geral</w:t>
            </w:r>
          </w:p>
        </w:tc>
        <w:tc>
          <w:tcPr>
            <w:tcW w:w="1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90B30" w14:textId="77777777" w:rsidR="00A61C13" w:rsidRDefault="00A50AC7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90B31" w14:textId="77777777" w:rsidR="00A61C13" w:rsidRDefault="00A50AC7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90B32" w14:textId="77777777" w:rsidR="00A61C13" w:rsidRDefault="00A50AC7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90B33" w14:textId="77777777" w:rsidR="00A61C13" w:rsidRDefault="00A50AC7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Fim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90B34" w14:textId="77777777" w:rsidR="00A61C13" w:rsidRDefault="00A50AC7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[INSERIR MAIS COLUNAS, SE NECESSÁRIO]</w:t>
            </w:r>
          </w:p>
        </w:tc>
      </w:tr>
      <w:tr w:rsidR="00A61C13" w14:paraId="38190B3C" w14:textId="77777777"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90B36" w14:textId="77777777" w:rsidR="00A61C13" w:rsidRDefault="00A50AC7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Ex</w:t>
            </w:r>
            <w:proofErr w:type="spellEnd"/>
            <w:r>
              <w:rPr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90B37" w14:textId="77777777" w:rsidR="00A61C13" w:rsidRDefault="00A50AC7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90B38" w14:textId="77777777" w:rsidR="00A61C13" w:rsidRDefault="00A50AC7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90B39" w14:textId="49FC8EA7" w:rsidR="00A61C13" w:rsidRDefault="00A50AC7" w:rsidP="00F27D78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11/10/</w:t>
            </w:r>
            <w:r w:rsidR="00F27D78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90B3A" w14:textId="4634C685" w:rsidR="00A61C13" w:rsidRDefault="00A50AC7" w:rsidP="00F27D78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11/11/</w:t>
            </w:r>
            <w:r w:rsidR="00F27D78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90B3B" w14:textId="77777777" w:rsidR="00A61C13" w:rsidRDefault="00A50AC7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</w:tbl>
    <w:p w14:paraId="38190B3D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38190B3E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Estratégia de divulgação</w:t>
      </w:r>
    </w:p>
    <w:p w14:paraId="38190B3F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[Apresente os meios que serão utilizados para divulgar o projeto. ex.: impulsionamento em redes sociais. </w:t>
      </w:r>
      <w:r>
        <w:rPr>
          <w:color w:val="FF0000"/>
          <w:sz w:val="27"/>
          <w:szCs w:val="27"/>
        </w:rPr>
        <w:t>Essas informações devem ser apagadas quando iniciar a escrever seu projeto]</w:t>
      </w:r>
    </w:p>
    <w:p w14:paraId="38190B40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38190B41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Contrapartida</w:t>
      </w:r>
    </w:p>
    <w:p w14:paraId="38190B42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[Neste campo, descreva qual contrapartida será realizada, quando será realizada, e onde será realizada. </w:t>
      </w:r>
      <w:r>
        <w:rPr>
          <w:color w:val="FF0000"/>
          <w:sz w:val="27"/>
          <w:szCs w:val="27"/>
        </w:rPr>
        <w:t>Essas informações devem ser apagadas quando iniciar a escrever seu projeto]</w:t>
      </w:r>
    </w:p>
    <w:p w14:paraId="38190B43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38190B44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Projeto possui recursos financeiros de outras fontes? Se sim, quais?</w:t>
      </w:r>
    </w:p>
    <w:p w14:paraId="38190B45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FF0000"/>
          <w:sz w:val="27"/>
          <w:szCs w:val="27"/>
        </w:rPr>
      </w:pPr>
      <w:r>
        <w:rPr>
          <w:color w:val="000000"/>
          <w:sz w:val="27"/>
          <w:szCs w:val="27"/>
        </w:rPr>
        <w:t xml:space="preserve">[Informe se o projeto prevê apoios financeiro tais como cobrança de ingressos, patrocínio e/ou outras fontes de financiamento. Caso positivo, informe a previsão de valores e onde serão empregados no projeto. </w:t>
      </w:r>
      <w:r>
        <w:rPr>
          <w:color w:val="FF0000"/>
          <w:sz w:val="27"/>
          <w:szCs w:val="27"/>
        </w:rPr>
        <w:t>Essas informações devem ser apagadas quando iniciar a escrever seu projeto]</w:t>
      </w:r>
    </w:p>
    <w:p w14:paraId="38190B46" w14:textId="77777777" w:rsidR="00A61C13" w:rsidRDefault="00A61C13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38190B47" w14:textId="77777777" w:rsidR="00A61C13" w:rsidRDefault="00A61C13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38190B48" w14:textId="77777777" w:rsidR="00A61C13" w:rsidRDefault="00A50AC7">
      <w:pPr>
        <w:spacing w:before="120" w:after="120" w:line="240" w:lineRule="auto"/>
        <w:ind w:right="120"/>
        <w:jc w:val="both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3. PLANILHA ORÇAMENTÁRIA</w:t>
      </w:r>
    </w:p>
    <w:p w14:paraId="38190B49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[Preencha a tabela informando todas as despesas indicando as metas/etapas às quais elas estão relacionadas. </w:t>
      </w:r>
    </w:p>
    <w:p w14:paraId="38190B4A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Deve haver a indicação do parâmetro de preço utilizado com a referência específica do item de despesa, conforme exemplo abaixo (Ex.: preço estabelecido no SALICNET, 3 orçamentos, </w:t>
      </w:r>
      <w:proofErr w:type="spellStart"/>
      <w:r>
        <w:rPr>
          <w:color w:val="000000"/>
          <w:sz w:val="27"/>
          <w:szCs w:val="27"/>
        </w:rPr>
        <w:t>etc</w:t>
      </w:r>
      <w:proofErr w:type="spellEnd"/>
      <w:r>
        <w:rPr>
          <w:color w:val="000000"/>
          <w:sz w:val="27"/>
          <w:szCs w:val="27"/>
        </w:rPr>
        <w:t xml:space="preserve">). </w:t>
      </w:r>
      <w:r>
        <w:rPr>
          <w:color w:val="FF0000"/>
          <w:sz w:val="27"/>
          <w:szCs w:val="27"/>
        </w:rPr>
        <w:t>Essas informações devem ser apagadas quando iniciar a escrever seu projeto]</w:t>
      </w:r>
    </w:p>
    <w:tbl>
      <w:tblPr>
        <w:tblStyle w:val="a2"/>
        <w:tblW w:w="848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88"/>
        <w:gridCol w:w="1200"/>
        <w:gridCol w:w="851"/>
        <w:gridCol w:w="1054"/>
        <w:gridCol w:w="1108"/>
        <w:gridCol w:w="1054"/>
        <w:gridCol w:w="2228"/>
      </w:tblGrid>
      <w:tr w:rsidR="00A61C13" w14:paraId="38190B52" w14:textId="77777777"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90B4B" w14:textId="77777777" w:rsidR="00A61C13" w:rsidRDefault="00A50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Descrição do item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90B4C" w14:textId="77777777" w:rsidR="00A61C13" w:rsidRDefault="00A50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Justificativa 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90B4D" w14:textId="77777777" w:rsidR="00A61C13" w:rsidRDefault="00A50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Unidade de medida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90B4E" w14:textId="77777777" w:rsidR="00A61C13" w:rsidRDefault="00A50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Valor unitário</w:t>
            </w:r>
          </w:p>
        </w:tc>
        <w:tc>
          <w:tcPr>
            <w:tcW w:w="1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90B4F" w14:textId="77777777" w:rsidR="00A61C13" w:rsidRDefault="00A50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Quantidade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90B50" w14:textId="77777777" w:rsidR="00A61C13" w:rsidRDefault="00A50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Valor total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90B51" w14:textId="77777777" w:rsidR="00A61C13" w:rsidRDefault="00A50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Referência de preço</w:t>
            </w:r>
          </w:p>
        </w:tc>
      </w:tr>
      <w:tr w:rsidR="00A61C13" w14:paraId="38190B5A" w14:textId="77777777"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90B53" w14:textId="77777777" w:rsidR="00A61C13" w:rsidRDefault="00A50AC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Ex.: Fotógrafo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90B54" w14:textId="77777777" w:rsidR="00A61C13" w:rsidRDefault="00A50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Profissional necessário para registro da oficina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90B55" w14:textId="77777777" w:rsidR="00A61C13" w:rsidRDefault="00A50AC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Serviço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90B56" w14:textId="77777777" w:rsidR="00A61C13" w:rsidRDefault="00A50AC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R$1.100,00</w:t>
            </w:r>
          </w:p>
        </w:tc>
        <w:tc>
          <w:tcPr>
            <w:tcW w:w="1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90B57" w14:textId="77777777" w:rsidR="00A61C13" w:rsidRDefault="00A50AC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90B58" w14:textId="77777777" w:rsidR="00A61C13" w:rsidRDefault="00A50AC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R$1.100,00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90B59" w14:textId="77777777" w:rsidR="00A61C13" w:rsidRDefault="00A50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Salicnet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– Oficina/workshop/seminário Audiovisual – Brasília – Fotografia Artística – Serviço</w:t>
            </w:r>
          </w:p>
        </w:tc>
      </w:tr>
    </w:tbl>
    <w:p w14:paraId="38190B5B" w14:textId="77777777" w:rsidR="00A61C13" w:rsidRDefault="00A61C13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38190B5C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4. DOCUMENTOS OBRIGATÓRIOS</w:t>
      </w:r>
    </w:p>
    <w:p w14:paraId="38190B5D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Encaminhe junto a esse formulário os seguintes documentos:</w:t>
      </w:r>
    </w:p>
    <w:p w14:paraId="38190B5E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RG e CPF do proponente</w:t>
      </w:r>
    </w:p>
    <w:p w14:paraId="38190B5F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Currículo do proponente</w:t>
      </w:r>
    </w:p>
    <w:p w14:paraId="38190B60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Mini currículo dos integrantes do projeto</w:t>
      </w:r>
    </w:p>
    <w:p w14:paraId="38190B61" w14:textId="77777777" w:rsidR="00A61C13" w:rsidRDefault="00A50AC7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FF0000"/>
          <w:sz w:val="27"/>
          <w:szCs w:val="27"/>
        </w:rPr>
        <w:t>[OUTROS DOCUMENTOS QUE FOREM OBRIGATÓRIOS DE ACORDO COM AS CATEGORIAS. NA DÚVIDA, RECORRA AO EDITAL]</w:t>
      </w:r>
    </w:p>
    <w:p w14:paraId="38190B62" w14:textId="77777777" w:rsidR="00A61C13" w:rsidRDefault="00A61C13"/>
    <w:sectPr w:rsidR="00A61C13" w:rsidSect="003A7D2E">
      <w:headerReference w:type="default" r:id="rId7"/>
      <w:footerReference w:type="default" r:id="rId8"/>
      <w:pgSz w:w="11906" w:h="16838"/>
      <w:pgMar w:top="1417" w:right="1701" w:bottom="1417" w:left="1701" w:header="708" w:footer="1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7742EC" w14:textId="77777777" w:rsidR="0021049F" w:rsidRDefault="0021049F">
      <w:pPr>
        <w:spacing w:after="0" w:line="240" w:lineRule="auto"/>
      </w:pPr>
      <w:r>
        <w:separator/>
      </w:r>
    </w:p>
  </w:endnote>
  <w:endnote w:type="continuationSeparator" w:id="0">
    <w:p w14:paraId="6485E897" w14:textId="77777777" w:rsidR="0021049F" w:rsidRDefault="00210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4E82C" w14:textId="77777777" w:rsidR="002564D1" w:rsidRPr="00F84249" w:rsidRDefault="002564D1" w:rsidP="002564D1">
    <w:pPr>
      <w:spacing w:after="13"/>
      <w:ind w:left="-284" w:right="-358"/>
      <w:jc w:val="center"/>
      <w:rPr>
        <w:sz w:val="32"/>
        <w:szCs w:val="28"/>
      </w:rPr>
    </w:pPr>
    <w:r w:rsidRPr="00F84249">
      <w:rPr>
        <w:b/>
        <w:sz w:val="20"/>
        <w:szCs w:val="28"/>
      </w:rPr>
      <w:t>Secretaria da Cultura</w:t>
    </w:r>
    <w:r>
      <w:rPr>
        <w:b/>
        <w:sz w:val="20"/>
        <w:szCs w:val="28"/>
      </w:rPr>
      <w:t xml:space="preserve"> e Turismo</w:t>
    </w:r>
    <w:r w:rsidRPr="00F84249">
      <w:rPr>
        <w:b/>
        <w:sz w:val="20"/>
        <w:szCs w:val="28"/>
      </w:rPr>
      <w:t xml:space="preserve"> </w:t>
    </w:r>
  </w:p>
  <w:p w14:paraId="508BB554" w14:textId="77777777" w:rsidR="002564D1" w:rsidRDefault="002564D1" w:rsidP="002564D1">
    <w:pPr>
      <w:spacing w:after="31" w:line="275" w:lineRule="auto"/>
      <w:ind w:left="-284" w:right="-358"/>
      <w:jc w:val="center"/>
      <w:rPr>
        <w:sz w:val="16"/>
      </w:rPr>
    </w:pPr>
    <w:r>
      <w:rPr>
        <w:sz w:val="16"/>
      </w:rPr>
      <w:t xml:space="preserve">PRAÇA RAULINO ALVES CORDEIRO, CENTRO - QUATRO BARRAS/PR </w:t>
    </w:r>
    <w:r w:rsidRPr="009C0253">
      <w:rPr>
        <w:sz w:val="16"/>
      </w:rPr>
      <w:t xml:space="preserve">CEP: </w:t>
    </w:r>
    <w:r>
      <w:rPr>
        <w:sz w:val="16"/>
      </w:rPr>
      <w:t xml:space="preserve">83420-000 </w:t>
    </w:r>
  </w:p>
  <w:p w14:paraId="1AB82D16" w14:textId="77777777" w:rsidR="002564D1" w:rsidRDefault="002564D1" w:rsidP="002564D1">
    <w:pPr>
      <w:spacing w:after="31" w:line="275" w:lineRule="auto"/>
      <w:ind w:left="-284" w:right="-358"/>
      <w:jc w:val="center"/>
    </w:pPr>
    <w:r>
      <w:rPr>
        <w:sz w:val="16"/>
      </w:rPr>
      <w:t xml:space="preserve">TEL: (41) 3671-7749 EMAIL: </w:t>
    </w:r>
    <w:r w:rsidRPr="008E43CA">
      <w:rPr>
        <w:sz w:val="20"/>
        <w:szCs w:val="20"/>
      </w:rPr>
      <w:t>smcet@quatrobarras.pr.gov.br</w:t>
    </w:r>
  </w:p>
  <w:p w14:paraId="369E4CA9" w14:textId="2466FAF3" w:rsidR="00941339" w:rsidRPr="006E5EC4" w:rsidRDefault="00941339" w:rsidP="006E5EC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70903A" w14:textId="77777777" w:rsidR="0021049F" w:rsidRDefault="0021049F">
      <w:pPr>
        <w:spacing w:after="0" w:line="240" w:lineRule="auto"/>
      </w:pPr>
      <w:r>
        <w:separator/>
      </w:r>
    </w:p>
  </w:footnote>
  <w:footnote w:type="continuationSeparator" w:id="0">
    <w:p w14:paraId="6954CA1A" w14:textId="77777777" w:rsidR="0021049F" w:rsidRDefault="00210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C3BC3" w14:textId="33641BA7" w:rsidR="007E4FF5" w:rsidRPr="007E4FF5" w:rsidRDefault="007E4FF5" w:rsidP="007E4FF5">
    <w:pPr>
      <w:spacing w:after="0" w:line="275" w:lineRule="auto"/>
      <w:ind w:left="1276" w:right="1343" w:firstLine="88"/>
      <w:jc w:val="center"/>
      <w:rPr>
        <w:b/>
        <w:color w:val="00000A"/>
        <w:sz w:val="36"/>
        <w:szCs w:val="36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63594BB" wp14:editId="2638C752">
          <wp:simplePos x="0" y="0"/>
          <wp:positionH relativeFrom="margin">
            <wp:posOffset>-759856</wp:posOffset>
          </wp:positionH>
          <wp:positionV relativeFrom="paragraph">
            <wp:posOffset>-93477</wp:posOffset>
          </wp:positionV>
          <wp:extent cx="1495425" cy="1179195"/>
          <wp:effectExtent l="0" t="0" r="0" b="1905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117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3E46C85" wp14:editId="6BC3CD95">
              <wp:simplePos x="0" y="0"/>
              <wp:positionH relativeFrom="page">
                <wp:posOffset>6069289</wp:posOffset>
              </wp:positionH>
              <wp:positionV relativeFrom="page">
                <wp:posOffset>71755</wp:posOffset>
              </wp:positionV>
              <wp:extent cx="914400" cy="1630907"/>
              <wp:effectExtent l="0" t="0" r="0" b="7620"/>
              <wp:wrapSquare wrapText="bothSides"/>
              <wp:docPr id="29708" name="Group 29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" cy="1630907"/>
                        <a:chOff x="0" y="0"/>
                        <a:chExt cx="796290" cy="1269329"/>
                      </a:xfrm>
                    </wpg:grpSpPr>
                    <pic:pic xmlns:pic="http://schemas.openxmlformats.org/drawingml/2006/picture">
                      <pic:nvPicPr>
                        <pic:cNvPr id="29709" name="Picture 297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8971" y="278347"/>
                          <a:ext cx="515112" cy="362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710" name="Picture 297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894" y="674359"/>
                          <a:ext cx="753745" cy="5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5DC8C1" id="Group 29708" o:spid="_x0000_s1026" style="position:absolute;margin-left:477.9pt;margin-top:5.65pt;width:1in;height:128.4pt;z-index:251659264;mso-position-horizontal-relative:page;mso-position-vertical-relative:page;mso-width-relative:margin;mso-height-relative:margin" coordsize="7962,1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709" o:spid="_x0000_s1027" type="#_x0000_t75" style="position:absolute;left:1489;top:2783;width:5151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">
                <v:imagedata r:id="rId4" o:title=""/>
              </v:shape>
              <v:shape id="Picture 29710" o:spid="_x0000_s1028" type="#_x0000_t75" style="position:absolute;left:408;top:6743;width:7538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">
                <v:imagedata r:id="rId5" o:title=""/>
              </v:shape>
              <w10:wrap type="square" anchorx="page" anchory="page"/>
            </v:group>
          </w:pict>
        </mc:Fallback>
      </mc:AlternateContent>
    </w:r>
    <w:r w:rsidRPr="007E4FF5">
      <w:rPr>
        <w:b/>
        <w:color w:val="00000A"/>
        <w:sz w:val="36"/>
        <w:szCs w:val="20"/>
      </w:rPr>
      <w:t xml:space="preserve"> </w:t>
    </w:r>
    <w:r w:rsidRPr="007E4FF5">
      <w:rPr>
        <w:b/>
        <w:color w:val="00000A"/>
        <w:sz w:val="36"/>
        <w:szCs w:val="36"/>
      </w:rPr>
      <w:t xml:space="preserve">MUNICÍPIO DE QUATRO BARRAS </w:t>
    </w:r>
    <w:r w:rsidRPr="007E4FF5">
      <w:rPr>
        <w:b/>
        <w:sz w:val="36"/>
        <w:szCs w:val="36"/>
      </w:rPr>
      <w:t xml:space="preserve">  </w:t>
    </w:r>
  </w:p>
  <w:p w14:paraId="039D83B5" w14:textId="77777777" w:rsidR="007E4FF5" w:rsidRPr="007E4FF5" w:rsidRDefault="007E4FF5" w:rsidP="007E4FF5">
    <w:pPr>
      <w:spacing w:after="0" w:line="275" w:lineRule="auto"/>
      <w:ind w:left="1276" w:right="1343" w:hanging="54"/>
      <w:jc w:val="center"/>
      <w:rPr>
        <w:sz w:val="36"/>
        <w:szCs w:val="36"/>
      </w:rPr>
    </w:pPr>
    <w:r w:rsidRPr="007E4FF5">
      <w:rPr>
        <w:b/>
        <w:sz w:val="36"/>
        <w:szCs w:val="36"/>
      </w:rPr>
      <w:t>Estado do Paraná</w:t>
    </w:r>
  </w:p>
  <w:p w14:paraId="4CD25E64" w14:textId="77777777" w:rsidR="007E4FF5" w:rsidRPr="007E4FF5" w:rsidRDefault="007E4FF5" w:rsidP="007E4FF5">
    <w:pPr>
      <w:spacing w:after="0"/>
      <w:ind w:left="1276" w:right="1343"/>
      <w:jc w:val="center"/>
      <w:rPr>
        <w:sz w:val="36"/>
        <w:szCs w:val="36"/>
      </w:rPr>
    </w:pPr>
    <w:r w:rsidRPr="007E4FF5">
      <w:rPr>
        <w:b/>
        <w:color w:val="00000A"/>
        <w:sz w:val="36"/>
        <w:szCs w:val="36"/>
      </w:rPr>
      <w:t xml:space="preserve">  SECRETARIA DA CULTURA E TURISMO </w:t>
    </w:r>
  </w:p>
  <w:p w14:paraId="4F5FF00F" w14:textId="5099833B" w:rsidR="003A7D2E" w:rsidRPr="007E4FF5" w:rsidRDefault="003A7D2E" w:rsidP="007E4FF5">
    <w:pPr>
      <w:spacing w:after="0" w:line="275" w:lineRule="auto"/>
      <w:ind w:left="1701" w:right="143" w:hanging="283"/>
      <w:jc w:val="center"/>
      <w:rPr>
        <w:sz w:val="36"/>
        <w:szCs w:val="36"/>
      </w:rPr>
    </w:pPr>
    <w:r w:rsidRPr="007E4FF5">
      <w:rPr>
        <w:color w:val="000000"/>
        <w:sz w:val="36"/>
        <w:szCs w:val="36"/>
      </w:rPr>
      <w:t xml:space="preserve"> </w:t>
    </w:r>
  </w:p>
  <w:p w14:paraId="2E8949E4" w14:textId="77777777" w:rsidR="003A7D2E" w:rsidRDefault="003A7D2E" w:rsidP="003A7D2E">
    <w:pPr>
      <w:spacing w:after="0"/>
      <w:ind w:right="143"/>
    </w:pPr>
    <w:r>
      <w:t xml:space="preserve"> </w:t>
    </w:r>
  </w:p>
  <w:p w14:paraId="38190B66" w14:textId="77777777" w:rsidR="00A61C13" w:rsidRPr="003A7D2E" w:rsidRDefault="00A61C13" w:rsidP="003A7D2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C13"/>
    <w:rsid w:val="0021049F"/>
    <w:rsid w:val="002564D1"/>
    <w:rsid w:val="00300C40"/>
    <w:rsid w:val="003A7D2E"/>
    <w:rsid w:val="004436AA"/>
    <w:rsid w:val="00666FD8"/>
    <w:rsid w:val="006E5EC4"/>
    <w:rsid w:val="0073476D"/>
    <w:rsid w:val="007E4FF5"/>
    <w:rsid w:val="00941339"/>
    <w:rsid w:val="00A50AC7"/>
    <w:rsid w:val="00A61C13"/>
    <w:rsid w:val="00F2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190A23"/>
  <w15:docId w15:val="{56D72CB9-3446-40C3-B349-9521DDF08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150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5051"/>
  </w:style>
  <w:style w:type="paragraph" w:styleId="Rodap">
    <w:name w:val="footer"/>
    <w:basedOn w:val="Normal"/>
    <w:link w:val="RodapChar"/>
    <w:unhideWhenUsed/>
    <w:rsid w:val="001150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5051"/>
  </w:style>
  <w:style w:type="paragraph" w:customStyle="1" w:styleId="Standard">
    <w:name w:val="Standard"/>
    <w:rsid w:val="00115051"/>
    <w:pPr>
      <w:suppressAutoHyphens/>
      <w:autoSpaceDN w:val="0"/>
      <w:spacing w:after="200" w:line="276" w:lineRule="auto"/>
      <w:textAlignment w:val="baseline"/>
    </w:pPr>
    <w:rPr>
      <w:color w:val="00000A"/>
      <w:kern w:val="3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lKM+M+TwezrRHUsvHWG+Wm1e5g==">CgMxLjAyCGguZ2pkZ3hzMgloLjMwajB6bGwyCWguMWZvYjl0ZTgAciExMHNkalhDM0tCRmpTc1Bmb2dnU0dtZjJ0YlRYSC1vMWI=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1601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4</cp:revision>
  <dcterms:created xsi:type="dcterms:W3CDTF">2024-03-11T18:14:00Z</dcterms:created>
  <dcterms:modified xsi:type="dcterms:W3CDTF">2024-03-11T19:55:00Z</dcterms:modified>
</cp:coreProperties>
</file>