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49F6E0" w14:textId="154A6331" w:rsidR="00356BB5" w:rsidRPr="00122338" w:rsidRDefault="00351893" w:rsidP="00351893">
      <w:pPr>
        <w:spacing w:before="101"/>
        <w:ind w:right="38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t xml:space="preserve">                                                                   </w:t>
      </w:r>
      <w:r w:rsidR="00356BB5" w:rsidRPr="00122338">
        <w:rPr>
          <w:rFonts w:cstheme="minorHAnsi"/>
          <w:b/>
          <w:sz w:val="32"/>
          <w:szCs w:val="32"/>
        </w:rPr>
        <w:t>ANEXO VII</w:t>
      </w:r>
    </w:p>
    <w:p w14:paraId="1E90C851" w14:textId="1D5DE230" w:rsidR="00356BB5" w:rsidRDefault="00351893" w:rsidP="00351893">
      <w:pPr>
        <w:spacing w:before="101"/>
        <w:ind w:right="38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 xml:space="preserve">                   </w:t>
      </w:r>
      <w:r w:rsidR="00356BB5">
        <w:rPr>
          <w:rFonts w:ascii="Verdana" w:hAnsi="Verdana"/>
          <w:b/>
          <w:sz w:val="36"/>
        </w:rPr>
        <w:t>DECLARAÇÃO DE CO-RESIDÊNCIA</w:t>
      </w:r>
    </w:p>
    <w:p w14:paraId="41CC2D5F" w14:textId="77777777" w:rsidR="00356BB5" w:rsidRDefault="00356BB5" w:rsidP="00351893">
      <w:pPr>
        <w:pStyle w:val="Corpodetexto"/>
        <w:ind w:left="708"/>
        <w:jc w:val="center"/>
        <w:rPr>
          <w:rFonts w:ascii="Verdana" w:hAnsi="Verdana"/>
          <w:b/>
          <w:sz w:val="20"/>
        </w:rPr>
      </w:pPr>
    </w:p>
    <w:p w14:paraId="50F55F3E" w14:textId="77777777" w:rsidR="00356BB5" w:rsidRDefault="00356BB5" w:rsidP="00351893">
      <w:pPr>
        <w:pStyle w:val="Corpodetexto"/>
        <w:spacing w:before="10" w:after="1"/>
        <w:ind w:left="708"/>
        <w:jc w:val="center"/>
        <w:rPr>
          <w:rFonts w:ascii="Verdana" w:hAnsi="Verdana"/>
          <w:b/>
          <w:sz w:val="12"/>
        </w:rPr>
      </w:pPr>
    </w:p>
    <w:tbl>
      <w:tblPr>
        <w:tblW w:w="8520" w:type="dxa"/>
        <w:tblInd w:w="1386" w:type="dxa"/>
        <w:tblCellMar>
          <w:left w:w="15" w:type="dxa"/>
          <w:right w:w="15" w:type="dxa"/>
        </w:tblCellMar>
        <w:tblLook w:val="01E0" w:firstRow="1" w:lastRow="1" w:firstColumn="1" w:lastColumn="1" w:noHBand="0" w:noVBand="0"/>
      </w:tblPr>
      <w:tblGrid>
        <w:gridCol w:w="2699"/>
        <w:gridCol w:w="5821"/>
      </w:tblGrid>
      <w:tr w:rsidR="00356BB5" w14:paraId="52C17E0B" w14:textId="77777777" w:rsidTr="00351893">
        <w:trPr>
          <w:trHeight w:val="170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0539D2B" w14:textId="77777777" w:rsidR="00356BB5" w:rsidRPr="009859DB" w:rsidRDefault="00356BB5" w:rsidP="00351893">
            <w:pPr>
              <w:pStyle w:val="TableParagraph"/>
              <w:spacing w:line="360" w:lineRule="auto"/>
              <w:ind w:left="106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NOME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DO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PROPONENTE/PARTICIPANTE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DO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PROJETO</w:t>
            </w:r>
          </w:p>
        </w:tc>
      </w:tr>
      <w:tr w:rsidR="00356BB5" w14:paraId="6FB24C94" w14:textId="77777777" w:rsidTr="00351893">
        <w:trPr>
          <w:trHeight w:val="489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40D5CE9" w14:textId="77777777" w:rsidR="00356BB5" w:rsidRPr="00B31208" w:rsidRDefault="00356BB5" w:rsidP="00351893">
            <w:pPr>
              <w:pStyle w:val="TableParagraph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(Aqui vai o nome do proponente, ou seja, do interessado/a em inscrever o projeto)</w:t>
            </w:r>
          </w:p>
        </w:tc>
      </w:tr>
      <w:tr w:rsidR="00356BB5" w14:paraId="558969EE" w14:textId="77777777" w:rsidTr="00351893">
        <w:trPr>
          <w:trHeight w:val="3609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2630C639" w14:textId="6D4ABF5E" w:rsidR="00356BB5" w:rsidRPr="009859DB" w:rsidRDefault="00356BB5" w:rsidP="00351893">
            <w:pPr>
              <w:pStyle w:val="TableParagraph"/>
              <w:spacing w:before="197" w:line="235" w:lineRule="auto"/>
              <w:ind w:left="106" w:right="89"/>
              <w:jc w:val="center"/>
              <w:rPr>
                <w:rFonts w:ascii="Verdana" w:hAnsi="Verdana"/>
                <w:sz w:val="26"/>
              </w:rPr>
            </w:pPr>
            <w:r w:rsidRPr="009859DB">
              <w:rPr>
                <w:rFonts w:ascii="Verdana" w:hAnsi="Verdana"/>
                <w:sz w:val="26"/>
              </w:rPr>
              <w:t xml:space="preserve">Declaro para os devidos fins, junto </w:t>
            </w:r>
            <w:r w:rsidR="00351893">
              <w:rPr>
                <w:rFonts w:ascii="Verdana" w:hAnsi="Verdana"/>
                <w:sz w:val="26"/>
              </w:rPr>
              <w:t xml:space="preserve">à Secretaria da </w:t>
            </w:r>
            <w:r w:rsidR="00E44F53">
              <w:rPr>
                <w:rFonts w:ascii="Verdana" w:hAnsi="Verdana"/>
                <w:sz w:val="26"/>
              </w:rPr>
              <w:t>Cultura</w:t>
            </w:r>
            <w:r w:rsidR="00351893">
              <w:rPr>
                <w:rFonts w:ascii="Verdana" w:hAnsi="Verdana"/>
                <w:sz w:val="26"/>
              </w:rPr>
              <w:t xml:space="preserve"> e Turismo de Quatro Barras</w:t>
            </w:r>
            <w:r w:rsidRPr="009859DB">
              <w:rPr>
                <w:rFonts w:ascii="Verdana" w:hAnsi="Verdana"/>
                <w:sz w:val="26"/>
              </w:rPr>
              <w:t>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que o (a) proponente acima identificado (a) é domiciliado (a)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no endereço de minha moradia, no endereço citado abaixo,</w:t>
            </w:r>
            <w:r w:rsidR="00B071D6">
              <w:rPr>
                <w:rFonts w:ascii="Verdana" w:hAnsi="Verdana"/>
                <w:sz w:val="26"/>
              </w:rPr>
              <w:t xml:space="preserve"> em anexo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encaminho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comprovante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de</w:t>
            </w:r>
            <w:r w:rsidRPr="009859DB">
              <w:rPr>
                <w:rFonts w:ascii="Verdana" w:hAnsi="Verdana"/>
                <w:spacing w:val="-3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meu</w:t>
            </w:r>
            <w:r w:rsidRPr="009859DB">
              <w:rPr>
                <w:rFonts w:ascii="Verdana" w:hAnsi="Verdana"/>
                <w:spacing w:val="-2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domicílio.</w:t>
            </w:r>
          </w:p>
          <w:p w14:paraId="3831474F" w14:textId="77777777" w:rsidR="00356BB5" w:rsidRPr="009859DB" w:rsidRDefault="00356BB5" w:rsidP="00351893">
            <w:pPr>
              <w:pStyle w:val="TableParagraph"/>
              <w:spacing w:before="198"/>
              <w:ind w:left="106" w:right="87"/>
              <w:jc w:val="center"/>
              <w:rPr>
                <w:rFonts w:ascii="Verdana" w:hAnsi="Verdana"/>
                <w:sz w:val="26"/>
              </w:rPr>
            </w:pPr>
            <w:r w:rsidRPr="009859DB">
              <w:rPr>
                <w:rFonts w:ascii="Verdana" w:hAnsi="Verdana"/>
                <w:sz w:val="26"/>
              </w:rPr>
              <w:t>Declaro ainda para todos os fins de direito perante as leis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vigentes que a informação aqui prestada é de minha inteira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responsabilidade,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podendo,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a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qualquer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momento,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ser</w:t>
            </w:r>
            <w:r w:rsidRPr="009859DB">
              <w:rPr>
                <w:rFonts w:ascii="Verdana" w:hAnsi="Verdana"/>
                <w:spacing w:val="1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comprovada,</w:t>
            </w:r>
            <w:r w:rsidRPr="009859DB">
              <w:rPr>
                <w:rFonts w:ascii="Verdana" w:hAnsi="Verdana"/>
                <w:spacing w:val="-6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inclusive</w:t>
            </w:r>
            <w:r w:rsidRPr="009859DB">
              <w:rPr>
                <w:rFonts w:ascii="Verdana" w:hAnsi="Verdana"/>
                <w:spacing w:val="-5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em</w:t>
            </w:r>
            <w:r w:rsidRPr="009859DB">
              <w:rPr>
                <w:rFonts w:ascii="Verdana" w:hAnsi="Verdana"/>
                <w:spacing w:val="-6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diligência</w:t>
            </w:r>
            <w:r w:rsidRPr="009859DB">
              <w:rPr>
                <w:rFonts w:ascii="Verdana" w:hAnsi="Verdana"/>
                <w:spacing w:val="-5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dos</w:t>
            </w:r>
            <w:r w:rsidRPr="009859DB">
              <w:rPr>
                <w:rFonts w:ascii="Verdana" w:hAnsi="Verdana"/>
                <w:spacing w:val="-6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órgãos</w:t>
            </w:r>
            <w:r w:rsidRPr="009859DB">
              <w:rPr>
                <w:rFonts w:ascii="Verdana" w:hAnsi="Verdana"/>
                <w:spacing w:val="-5"/>
                <w:sz w:val="26"/>
              </w:rPr>
              <w:t xml:space="preserve"> </w:t>
            </w:r>
            <w:r w:rsidRPr="009859DB">
              <w:rPr>
                <w:rFonts w:ascii="Verdana" w:hAnsi="Verdana"/>
                <w:sz w:val="26"/>
              </w:rPr>
              <w:t>municipais.</w:t>
            </w:r>
          </w:p>
        </w:tc>
      </w:tr>
      <w:tr w:rsidR="00356BB5" w14:paraId="2E10D5A6" w14:textId="77777777" w:rsidTr="00351893">
        <w:trPr>
          <w:trHeight w:val="369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3B1AD33" w14:textId="77777777" w:rsidR="00356BB5" w:rsidRPr="009859DB" w:rsidRDefault="00356BB5" w:rsidP="00351893">
            <w:pPr>
              <w:pStyle w:val="TableParagraph"/>
              <w:tabs>
                <w:tab w:val="left" w:pos="1263"/>
                <w:tab w:val="left" w:pos="2273"/>
                <w:tab w:val="left" w:pos="2704"/>
                <w:tab w:val="left" w:pos="3970"/>
                <w:tab w:val="left" w:pos="5241"/>
                <w:tab w:val="left" w:pos="5792"/>
                <w:tab w:val="left" w:pos="7226"/>
                <w:tab w:val="left" w:pos="8140"/>
              </w:tabs>
              <w:spacing w:line="360" w:lineRule="auto"/>
              <w:ind w:left="106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INFORME</w:t>
            </w:r>
            <w:r w:rsidRPr="009859DB">
              <w:rPr>
                <w:rFonts w:ascii="Verdana" w:hAnsi="Verdana"/>
                <w:b/>
                <w:sz w:val="16"/>
              </w:rPr>
              <w:tab/>
              <w:t>ABAIXO</w:t>
            </w:r>
            <w:r w:rsidRPr="009859DB">
              <w:rPr>
                <w:rFonts w:ascii="Verdana" w:hAnsi="Verdana"/>
                <w:b/>
                <w:sz w:val="16"/>
              </w:rPr>
              <w:tab/>
              <w:t>O</w:t>
            </w:r>
            <w:r w:rsidRPr="009859DB">
              <w:rPr>
                <w:rFonts w:ascii="Verdana" w:hAnsi="Verdana"/>
                <w:b/>
                <w:sz w:val="16"/>
              </w:rPr>
              <w:tab/>
              <w:t>ENDEREÇO</w:t>
            </w:r>
            <w:r w:rsidRPr="009859DB">
              <w:rPr>
                <w:rFonts w:ascii="Verdana" w:hAnsi="Verdana"/>
                <w:b/>
                <w:sz w:val="16"/>
              </w:rPr>
              <w:tab/>
              <w:t>COMPLETO</w:t>
            </w:r>
            <w:r w:rsidRPr="009859DB">
              <w:rPr>
                <w:rFonts w:ascii="Verdana" w:hAnsi="Verdana"/>
                <w:b/>
                <w:sz w:val="16"/>
              </w:rPr>
              <w:tab/>
              <w:t>DA</w:t>
            </w:r>
            <w:r w:rsidRPr="009859DB">
              <w:rPr>
                <w:rFonts w:ascii="Verdana" w:hAnsi="Verdana"/>
                <w:b/>
                <w:sz w:val="16"/>
              </w:rPr>
              <w:tab/>
              <w:t>RESIDENCIA</w:t>
            </w:r>
            <w:r w:rsidRPr="009859DB">
              <w:rPr>
                <w:rFonts w:ascii="Verdana" w:hAnsi="Verdana"/>
                <w:b/>
                <w:sz w:val="16"/>
              </w:rPr>
              <w:tab/>
              <w:t>(NOME</w:t>
            </w:r>
            <w:r w:rsidRPr="009859DB">
              <w:rPr>
                <w:rFonts w:ascii="Verdana" w:hAnsi="Verdana"/>
                <w:b/>
                <w:sz w:val="16"/>
              </w:rPr>
              <w:tab/>
              <w:t>NA</w:t>
            </w:r>
          </w:p>
          <w:p w14:paraId="224E39EC" w14:textId="77777777" w:rsidR="00356BB5" w:rsidRPr="009859DB" w:rsidRDefault="00356BB5" w:rsidP="00351893">
            <w:pPr>
              <w:pStyle w:val="TableParagraph"/>
              <w:spacing w:line="360" w:lineRule="auto"/>
              <w:ind w:left="106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RUA/AVENIDA/TRAVESSA,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COM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N.º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E,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SE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HOUVER,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COMPLEMENTO)</w:t>
            </w:r>
          </w:p>
        </w:tc>
      </w:tr>
      <w:tr w:rsidR="00356BB5" w14:paraId="104940C1" w14:textId="77777777" w:rsidTr="00351893">
        <w:trPr>
          <w:trHeight w:val="1010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6E0FCA6" w14:textId="77777777" w:rsidR="00356BB5" w:rsidRPr="00B31208" w:rsidRDefault="00356BB5" w:rsidP="00351893">
            <w:pPr>
              <w:pStyle w:val="TableParagraph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Aqui vai o endereço completo que o proponente reside</w:t>
            </w:r>
          </w:p>
        </w:tc>
      </w:tr>
      <w:tr w:rsidR="00356BB5" w14:paraId="42F328CC" w14:textId="77777777" w:rsidTr="00351893">
        <w:trPr>
          <w:trHeight w:val="170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6545D46C" w14:textId="77777777" w:rsidR="00356BB5" w:rsidRPr="009859DB" w:rsidRDefault="00356BB5" w:rsidP="00351893">
            <w:pPr>
              <w:pStyle w:val="TableParagraph"/>
              <w:spacing w:line="150" w:lineRule="exact"/>
              <w:ind w:left="106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NOME</w:t>
            </w:r>
            <w:r w:rsidRPr="009859DB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DA</w:t>
            </w:r>
            <w:r w:rsidRPr="009859DB">
              <w:rPr>
                <w:rFonts w:ascii="Verdana" w:hAnsi="Verdana"/>
                <w:b/>
                <w:spacing w:val="-6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PESSOA</w:t>
            </w:r>
            <w:r w:rsidRPr="009859DB">
              <w:rPr>
                <w:rFonts w:ascii="Verdana" w:hAnsi="Verdana"/>
                <w:b/>
                <w:spacing w:val="-5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DECLARANTE</w:t>
            </w:r>
          </w:p>
        </w:tc>
      </w:tr>
      <w:tr w:rsidR="00356BB5" w14:paraId="5942E356" w14:textId="77777777" w:rsidTr="00351893">
        <w:trPr>
          <w:trHeight w:val="743"/>
        </w:trPr>
        <w:tc>
          <w:tcPr>
            <w:tcW w:w="85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570F3BA" w14:textId="77777777" w:rsidR="00356BB5" w:rsidRPr="00B31208" w:rsidRDefault="00356BB5" w:rsidP="00351893">
            <w:pPr>
              <w:pStyle w:val="TableParagraph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(Aqui vai o nome de quem é o titular das contas da residência/aluguel e etc)</w:t>
            </w:r>
          </w:p>
        </w:tc>
      </w:tr>
      <w:tr w:rsidR="00356BB5" w14:paraId="2FAFB70E" w14:textId="77777777" w:rsidTr="00351893">
        <w:trPr>
          <w:trHeight w:val="169"/>
        </w:trPr>
        <w:tc>
          <w:tcPr>
            <w:tcW w:w="2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76183FFE" w14:textId="77777777" w:rsidR="00356BB5" w:rsidRPr="009859DB" w:rsidRDefault="00356BB5" w:rsidP="00351893">
            <w:pPr>
              <w:pStyle w:val="TableParagraph"/>
              <w:spacing w:line="150" w:lineRule="exact"/>
              <w:ind w:left="1085" w:right="1053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DATA</w:t>
            </w:r>
          </w:p>
        </w:tc>
        <w:tc>
          <w:tcPr>
            <w:tcW w:w="58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1B5BE6BE" w14:textId="77777777" w:rsidR="00356BB5" w:rsidRPr="009859DB" w:rsidRDefault="00356BB5" w:rsidP="00351893">
            <w:pPr>
              <w:pStyle w:val="TableParagraph"/>
              <w:spacing w:line="150" w:lineRule="exact"/>
              <w:ind w:left="105"/>
              <w:jc w:val="center"/>
              <w:rPr>
                <w:rFonts w:ascii="Verdana" w:hAnsi="Verdana"/>
                <w:b/>
                <w:sz w:val="16"/>
              </w:rPr>
            </w:pPr>
            <w:r w:rsidRPr="009859DB">
              <w:rPr>
                <w:rFonts w:ascii="Verdana" w:hAnsi="Verdana"/>
                <w:b/>
                <w:sz w:val="16"/>
              </w:rPr>
              <w:t>ASSINATURA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DO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DECLARANTE</w:t>
            </w:r>
            <w:r w:rsidRPr="009859DB">
              <w:rPr>
                <w:rFonts w:ascii="Verdana" w:hAnsi="Verdana"/>
                <w:b/>
                <w:spacing w:val="-8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DA</w:t>
            </w:r>
            <w:r w:rsidRPr="009859DB">
              <w:rPr>
                <w:rFonts w:ascii="Verdana" w:hAnsi="Verdana"/>
                <w:b/>
                <w:spacing w:val="-7"/>
                <w:sz w:val="16"/>
              </w:rPr>
              <w:t xml:space="preserve"> </w:t>
            </w:r>
            <w:r w:rsidRPr="009859DB">
              <w:rPr>
                <w:rFonts w:ascii="Verdana" w:hAnsi="Verdana"/>
                <w:b/>
                <w:sz w:val="16"/>
              </w:rPr>
              <w:t>CO-RESIDÊNCIA</w:t>
            </w:r>
          </w:p>
        </w:tc>
      </w:tr>
      <w:tr w:rsidR="00356BB5" w14:paraId="5414101B" w14:textId="77777777" w:rsidTr="00351893">
        <w:trPr>
          <w:trHeight w:val="490"/>
        </w:trPr>
        <w:tc>
          <w:tcPr>
            <w:tcW w:w="269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030E5820" w14:textId="77777777" w:rsidR="00356BB5" w:rsidRPr="00B31208" w:rsidRDefault="00356BB5" w:rsidP="00351893">
            <w:pPr>
              <w:pStyle w:val="TableParagraph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58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14:paraId="58577467" w14:textId="77777777" w:rsidR="00356BB5" w:rsidRDefault="00356BB5" w:rsidP="00351893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  <w:p w14:paraId="2E1976C7" w14:textId="77777777" w:rsidR="00356BB5" w:rsidRDefault="00356BB5" w:rsidP="00351893">
            <w:pPr>
              <w:pStyle w:val="TableParagraph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Aqui vai a assinatura do </w:t>
            </w:r>
            <w:r>
              <w:rPr>
                <w:rFonts w:ascii="Times New Roman" w:hAnsi="Times New Roman"/>
                <w:sz w:val="24"/>
              </w:rPr>
              <w:t>titular das contas da residência/aluguel e etc</w:t>
            </w:r>
          </w:p>
          <w:p w14:paraId="21EE753B" w14:textId="77777777" w:rsidR="00356BB5" w:rsidRPr="009859DB" w:rsidRDefault="00356BB5" w:rsidP="00351893">
            <w:pPr>
              <w:pStyle w:val="TableParagraph"/>
              <w:jc w:val="center"/>
              <w:rPr>
                <w:rFonts w:ascii="Times New Roman" w:hAnsi="Times New Roman"/>
              </w:rPr>
            </w:pPr>
          </w:p>
        </w:tc>
      </w:tr>
    </w:tbl>
    <w:p w14:paraId="20BAB414" w14:textId="77777777" w:rsidR="00356BB5" w:rsidRDefault="00356BB5" w:rsidP="00351893">
      <w:pPr>
        <w:pStyle w:val="Corpodetexto"/>
        <w:spacing w:before="4"/>
        <w:ind w:left="1036"/>
        <w:jc w:val="center"/>
        <w:rPr>
          <w:rFonts w:ascii="Verdana" w:hAnsi="Verdana"/>
          <w:b/>
          <w:sz w:val="7"/>
        </w:rPr>
      </w:pPr>
    </w:p>
    <w:p w14:paraId="359B15B1" w14:textId="77777777" w:rsidR="00356BB5" w:rsidRDefault="00356BB5" w:rsidP="00B071D6">
      <w:pPr>
        <w:spacing w:before="100"/>
        <w:jc w:val="center"/>
        <w:rPr>
          <w:rFonts w:ascii="Verdana" w:hAnsi="Verdana"/>
          <w:b/>
          <w:sz w:val="36"/>
        </w:rPr>
      </w:pPr>
      <w:r>
        <w:rPr>
          <w:rFonts w:ascii="Verdana" w:hAnsi="Verdana"/>
          <w:b/>
          <w:sz w:val="36"/>
        </w:rPr>
        <w:t>ATENÇÃO:</w:t>
      </w:r>
    </w:p>
    <w:p w14:paraId="199C0A82" w14:textId="77777777" w:rsidR="00356BB5" w:rsidRDefault="00356BB5" w:rsidP="00B071D6">
      <w:pPr>
        <w:spacing w:before="245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Essa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declaração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só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terá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validade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se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for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apresentada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com:</w:t>
      </w:r>
    </w:p>
    <w:p w14:paraId="0466BA7A" w14:textId="77777777" w:rsidR="00356BB5" w:rsidRDefault="00356BB5" w:rsidP="00B071D6">
      <w:pPr>
        <w:pStyle w:val="PargrafodaLista"/>
        <w:numPr>
          <w:ilvl w:val="0"/>
          <w:numId w:val="1"/>
        </w:numPr>
        <w:tabs>
          <w:tab w:val="clear" w:pos="720"/>
          <w:tab w:val="left" w:pos="1161"/>
        </w:tabs>
        <w:spacing w:line="242" w:lineRule="exact"/>
        <w:ind w:left="392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Todos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dados</w:t>
      </w:r>
      <w:r>
        <w:rPr>
          <w:rFonts w:ascii="Verdana" w:hAnsi="Verdana"/>
          <w:spacing w:val="-11"/>
          <w:sz w:val="20"/>
        </w:rPr>
        <w:t xml:space="preserve"> </w:t>
      </w:r>
      <w:r>
        <w:rPr>
          <w:rFonts w:ascii="Verdana" w:hAnsi="Verdana"/>
          <w:sz w:val="20"/>
        </w:rPr>
        <w:t>completos;</w:t>
      </w:r>
    </w:p>
    <w:p w14:paraId="202FE237" w14:textId="1ED5A04E" w:rsidR="00356BB5" w:rsidRPr="00356BB5" w:rsidRDefault="00356BB5" w:rsidP="00B071D6">
      <w:pPr>
        <w:pStyle w:val="PargrafodaLista"/>
        <w:numPr>
          <w:ilvl w:val="0"/>
          <w:numId w:val="1"/>
        </w:numPr>
        <w:tabs>
          <w:tab w:val="clear" w:pos="720"/>
          <w:tab w:val="left" w:pos="1161"/>
        </w:tabs>
        <w:spacing w:line="242" w:lineRule="exact"/>
        <w:ind w:left="392"/>
        <w:jc w:val="center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Conter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junto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cópia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do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comprovante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de</w:t>
      </w:r>
      <w:r>
        <w:rPr>
          <w:rFonts w:ascii="Verdana" w:hAnsi="Verdana"/>
          <w:spacing w:val="-6"/>
          <w:sz w:val="20"/>
        </w:rPr>
        <w:t xml:space="preserve"> </w:t>
      </w:r>
      <w:r>
        <w:rPr>
          <w:rFonts w:ascii="Verdana" w:hAnsi="Verdana"/>
          <w:sz w:val="20"/>
        </w:rPr>
        <w:t>endereço</w:t>
      </w:r>
      <w:r>
        <w:rPr>
          <w:rFonts w:ascii="Verdana" w:hAnsi="Verdana"/>
          <w:spacing w:val="-7"/>
          <w:sz w:val="20"/>
        </w:rPr>
        <w:t xml:space="preserve"> </w:t>
      </w:r>
      <w:r>
        <w:rPr>
          <w:rFonts w:ascii="Verdana" w:hAnsi="Verdana"/>
          <w:sz w:val="20"/>
        </w:rPr>
        <w:t>informado.</w:t>
      </w:r>
    </w:p>
    <w:sectPr w:rsidR="00356BB5" w:rsidRPr="00356BB5" w:rsidSect="00960669">
      <w:headerReference w:type="default" r:id="rId7"/>
      <w:footerReference w:type="default" r:id="rId8"/>
      <w:pgSz w:w="11906" w:h="16838"/>
      <w:pgMar w:top="2273" w:right="282" w:bottom="1417" w:left="567" w:header="284" w:footer="3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AC7699" w14:textId="77777777" w:rsidR="00960669" w:rsidRDefault="00960669" w:rsidP="00B656A7">
      <w:pPr>
        <w:spacing w:after="0" w:line="240" w:lineRule="auto"/>
      </w:pPr>
      <w:r>
        <w:separator/>
      </w:r>
    </w:p>
  </w:endnote>
  <w:endnote w:type="continuationSeparator" w:id="0">
    <w:p w14:paraId="7EA043C0" w14:textId="77777777" w:rsidR="00960669" w:rsidRDefault="00960669" w:rsidP="00B656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EE3C6" w14:textId="77777777" w:rsidR="00C10BFB" w:rsidRDefault="00C10BFB" w:rsidP="00C10BFB">
    <w:pPr>
      <w:spacing w:after="13"/>
      <w:ind w:right="27"/>
      <w:jc w:val="center"/>
    </w:pPr>
    <w:bookmarkStart w:id="0" w:name="_Hlk148914913"/>
  </w:p>
  <w:p w14:paraId="2021BEAC" w14:textId="77777777" w:rsidR="00B071D6" w:rsidRDefault="00B071D6" w:rsidP="00B071D6">
    <w:pPr>
      <w:spacing w:after="13" w:line="256" w:lineRule="auto"/>
      <w:ind w:left="-284" w:right="-358"/>
      <w:jc w:val="center"/>
      <w:rPr>
        <w:sz w:val="32"/>
        <w:szCs w:val="28"/>
      </w:rPr>
    </w:pPr>
    <w:r>
      <w:rPr>
        <w:b/>
        <w:sz w:val="20"/>
        <w:szCs w:val="28"/>
      </w:rPr>
      <w:t xml:space="preserve">Secretaria da Cultura e Turismo </w:t>
    </w:r>
  </w:p>
  <w:p w14:paraId="499C98D6" w14:textId="77777777" w:rsidR="00B071D6" w:rsidRDefault="00B071D6" w:rsidP="00B071D6">
    <w:pPr>
      <w:spacing w:after="31" w:line="273" w:lineRule="auto"/>
      <w:ind w:left="-284" w:right="-358"/>
      <w:jc w:val="center"/>
      <w:rPr>
        <w:sz w:val="16"/>
      </w:rPr>
    </w:pPr>
    <w:r>
      <w:rPr>
        <w:sz w:val="16"/>
      </w:rPr>
      <w:t xml:space="preserve">PRAÇA RAULINO ALVES CORDEIRO, CENTRO - QUATRO BARRAS/PR CEP: 83420-000 </w:t>
    </w:r>
  </w:p>
  <w:p w14:paraId="17A0271B" w14:textId="77777777" w:rsidR="00B071D6" w:rsidRPr="00B071D6" w:rsidRDefault="00B071D6" w:rsidP="00B071D6">
    <w:pPr>
      <w:spacing w:after="31" w:line="273" w:lineRule="auto"/>
      <w:ind w:left="-284" w:right="-358"/>
      <w:jc w:val="center"/>
      <w:rPr>
        <w:sz w:val="24"/>
        <w:lang w:val="en-US"/>
      </w:rPr>
    </w:pPr>
    <w:r w:rsidRPr="00B071D6">
      <w:rPr>
        <w:sz w:val="16"/>
        <w:lang w:val="en-US"/>
      </w:rPr>
      <w:t xml:space="preserve">TEL: (41) 3671-7749 EMAIL: </w:t>
    </w:r>
    <w:r w:rsidRPr="00B071D6">
      <w:rPr>
        <w:sz w:val="20"/>
        <w:szCs w:val="20"/>
        <w:lang w:val="en-US"/>
      </w:rPr>
      <w:t>smcet@quatrobarras.pr.gov.br</w:t>
    </w:r>
  </w:p>
  <w:p w14:paraId="41FD2AEA" w14:textId="088AAE2D" w:rsidR="00C10BFB" w:rsidRPr="00B071D6" w:rsidRDefault="00C10BFB" w:rsidP="00C10BFB">
    <w:pPr>
      <w:spacing w:after="31" w:line="275" w:lineRule="auto"/>
      <w:ind w:left="-284" w:right="-358"/>
      <w:jc w:val="center"/>
      <w:rPr>
        <w:lang w:val="en-US"/>
      </w:rPr>
    </w:pPr>
    <w:r w:rsidRPr="00B071D6">
      <w:rPr>
        <w:sz w:val="16"/>
        <w:lang w:val="en-US"/>
      </w:rPr>
      <w:t xml:space="preserve"> </w:t>
    </w:r>
  </w:p>
  <w:bookmarkEnd w:id="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21C0E" w14:textId="77777777" w:rsidR="00960669" w:rsidRDefault="00960669" w:rsidP="00B656A7">
      <w:pPr>
        <w:spacing w:after="0" w:line="240" w:lineRule="auto"/>
      </w:pPr>
      <w:r>
        <w:separator/>
      </w:r>
    </w:p>
  </w:footnote>
  <w:footnote w:type="continuationSeparator" w:id="0">
    <w:p w14:paraId="3AEA694B" w14:textId="77777777" w:rsidR="00960669" w:rsidRDefault="00960669" w:rsidP="00B656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F7015" w14:textId="422B747F" w:rsidR="00351893" w:rsidRDefault="00351893">
    <w:pPr>
      <w:pStyle w:val="Cabealho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EF7C48E" wp14:editId="5F96A3F6">
          <wp:simplePos x="0" y="0"/>
          <wp:positionH relativeFrom="column">
            <wp:posOffset>-83820</wp:posOffset>
          </wp:positionH>
          <wp:positionV relativeFrom="paragraph">
            <wp:posOffset>-8890</wp:posOffset>
          </wp:positionV>
          <wp:extent cx="1495425" cy="1179195"/>
          <wp:effectExtent l="0" t="0" r="0" b="1905"/>
          <wp:wrapThrough wrapText="bothSides">
            <wp:wrapPolygon edited="0">
              <wp:start x="11832" y="0"/>
              <wp:lineTo x="4403" y="1745"/>
              <wp:lineTo x="2476" y="2792"/>
              <wp:lineTo x="1376" y="19890"/>
              <wp:lineTo x="1926" y="21286"/>
              <wp:lineTo x="3302" y="21286"/>
              <wp:lineTo x="18161" y="21286"/>
              <wp:lineTo x="19536" y="21286"/>
              <wp:lineTo x="20362" y="19192"/>
              <wp:lineTo x="20087" y="9073"/>
              <wp:lineTo x="18436" y="7677"/>
              <wp:lineTo x="13208" y="5583"/>
              <wp:lineTo x="13483" y="0"/>
              <wp:lineTo x="11832" y="0"/>
            </wp:wrapPolygon>
          </wp:wrapThrough>
          <wp:docPr id="137693905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5425" cy="1179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969F57" wp14:editId="7856F817">
              <wp:simplePos x="0" y="0"/>
              <wp:positionH relativeFrom="column">
                <wp:posOffset>6113317</wp:posOffset>
              </wp:positionH>
              <wp:positionV relativeFrom="paragraph">
                <wp:posOffset>10160</wp:posOffset>
              </wp:positionV>
              <wp:extent cx="838200" cy="1143000"/>
              <wp:effectExtent l="0" t="0" r="0" b="0"/>
              <wp:wrapNone/>
              <wp:docPr id="29708" name="Group 297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38200" cy="1143000"/>
                        <a:chOff x="40894" y="278347"/>
                        <a:chExt cx="753745" cy="990982"/>
                      </a:xfrm>
                    </wpg:grpSpPr>
                    <pic:pic xmlns:pic="http://schemas.openxmlformats.org/drawingml/2006/picture">
                      <pic:nvPicPr>
                        <pic:cNvPr id="24110955" name="Picture 297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48971" y="278347"/>
                          <a:ext cx="515112" cy="362712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17218619" name="Picture 2971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40894" y="674359"/>
                          <a:ext cx="753745" cy="5949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8224B6" id="Group 29708" o:spid="_x0000_s1026" style="position:absolute;margin-left:481.35pt;margin-top:.8pt;width:66pt;height:90pt;z-index:251659264;mso-width-relative:margin;mso-height-relative:margin" coordorigin="408,2783" coordsize="7537,9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709" o:spid="_x0000_s1027" type="#_x0000_t75" style="position:absolute;left:1489;top:2783;width:5151;height:3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">
                <v:imagedata r:id="rId4" o:title=""/>
              </v:shape>
              <v:shape id="Picture 29710" o:spid="_x0000_s1028" type="#_x0000_t75" style="position:absolute;left:408;top:6743;width:7538;height:5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">
                <v:imagedata r:id="rId5" o:title=""/>
              </v:shape>
            </v:group>
          </w:pict>
        </mc:Fallback>
      </mc:AlternateContent>
    </w:r>
  </w:p>
  <w:p w14:paraId="6C77C5D5" w14:textId="6AB671BF" w:rsidR="00852BE0" w:rsidRDefault="00351893" w:rsidP="00351893">
    <w:pPr>
      <w:spacing w:after="0"/>
      <w:ind w:right="-1561"/>
      <w:rPr>
        <w:b/>
        <w:sz w:val="36"/>
        <w:szCs w:val="20"/>
      </w:rPr>
    </w:pPr>
    <w:r>
      <w:rPr>
        <w:b/>
        <w:color w:val="00000A"/>
        <w:sz w:val="36"/>
        <w:szCs w:val="20"/>
      </w:rPr>
      <w:t xml:space="preserve">              </w:t>
    </w:r>
    <w:r>
      <w:rPr>
        <w:b/>
        <w:color w:val="00000A"/>
        <w:sz w:val="36"/>
        <w:szCs w:val="20"/>
      </w:rPr>
      <w:t xml:space="preserve">MUNICÍPIO DE QUATRO BARRAS </w:t>
    </w:r>
    <w:r>
      <w:rPr>
        <w:b/>
        <w:sz w:val="36"/>
        <w:szCs w:val="20"/>
      </w:rPr>
      <w:t xml:space="preserve">  </w:t>
    </w:r>
  </w:p>
  <w:p w14:paraId="5BC5F147" w14:textId="6358A2D7" w:rsidR="00351893" w:rsidRDefault="00351893" w:rsidP="00351893">
    <w:pPr>
      <w:spacing w:after="0" w:line="273" w:lineRule="auto"/>
      <w:ind w:right="1343"/>
      <w:rPr>
        <w:szCs w:val="20"/>
      </w:rPr>
    </w:pPr>
    <w:r>
      <w:rPr>
        <w:b/>
        <w:sz w:val="36"/>
        <w:szCs w:val="20"/>
      </w:rPr>
      <w:t xml:space="preserve">                           </w:t>
    </w:r>
    <w:r>
      <w:rPr>
        <w:b/>
        <w:sz w:val="36"/>
        <w:szCs w:val="20"/>
      </w:rPr>
      <w:t>Estado do Paraná</w:t>
    </w:r>
  </w:p>
  <w:p w14:paraId="53C622C2" w14:textId="72849518" w:rsidR="00351893" w:rsidRDefault="00351893" w:rsidP="00351893">
    <w:pPr>
      <w:spacing w:after="0" w:line="256" w:lineRule="auto"/>
      <w:ind w:right="1343"/>
      <w:rPr>
        <w:sz w:val="24"/>
      </w:rPr>
    </w:pPr>
    <w:r>
      <w:rPr>
        <w:b/>
        <w:color w:val="00000A"/>
      </w:rPr>
      <w:t xml:space="preserve">                                     </w:t>
    </w:r>
    <w:r>
      <w:rPr>
        <w:b/>
        <w:color w:val="00000A"/>
      </w:rPr>
      <w:t xml:space="preserve">SECRETARIA DA CULTURA E TURISMO </w:t>
    </w:r>
  </w:p>
  <w:p w14:paraId="733050E1" w14:textId="77777777" w:rsidR="00351893" w:rsidRDefault="00351893" w:rsidP="00351893">
    <w:pPr>
      <w:spacing w:after="0" w:line="256" w:lineRule="auto"/>
      <w:ind w:right="143"/>
    </w:pPr>
    <w:r>
      <w:rPr>
        <w:rFonts w:ascii="Calibri" w:eastAsia="Calibri" w:hAnsi="Calibri" w:cs="Calibri"/>
      </w:rPr>
      <w:t xml:space="preserve"> </w:t>
    </w:r>
  </w:p>
  <w:p w14:paraId="7067B88E" w14:textId="1F9BB0DD" w:rsidR="00351893" w:rsidRDefault="00351893" w:rsidP="00351893">
    <w:pPr>
      <w:spacing w:after="0"/>
      <w:ind w:right="-156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BF429C"/>
    <w:multiLevelType w:val="multilevel"/>
    <w:tmpl w:val="20CE0716"/>
    <w:lvl w:ilvl="0">
      <w:start w:val="1"/>
      <w:numFmt w:val="decimal"/>
      <w:lvlText w:val="%1)"/>
      <w:lvlJc w:val="left"/>
      <w:pPr>
        <w:tabs>
          <w:tab w:val="num" w:pos="720"/>
        </w:tabs>
        <w:ind w:left="1161" w:hanging="360"/>
      </w:pPr>
      <w:rPr>
        <w:rFonts w:eastAsia="Verdana" w:cs="Verdana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1080"/>
        </w:tabs>
        <w:ind w:left="1986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1440"/>
        </w:tabs>
        <w:ind w:left="2812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1800"/>
        </w:tabs>
        <w:ind w:left="3638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2160"/>
        </w:tabs>
        <w:ind w:left="4464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2520"/>
        </w:tabs>
        <w:ind w:left="5290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2880"/>
        </w:tabs>
        <w:ind w:left="6116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3240"/>
        </w:tabs>
        <w:ind w:left="6942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3600"/>
        </w:tabs>
        <w:ind w:left="7768" w:hanging="360"/>
      </w:pPr>
      <w:rPr>
        <w:rFonts w:ascii="Symbol" w:hAnsi="Symbol" w:cs="Symbol" w:hint="default"/>
      </w:rPr>
    </w:lvl>
  </w:abstractNum>
  <w:num w:numId="1" w16cid:durableId="1010837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6A7"/>
    <w:rsid w:val="000635BD"/>
    <w:rsid w:val="0007724E"/>
    <w:rsid w:val="00096EF8"/>
    <w:rsid w:val="001111B4"/>
    <w:rsid w:val="001C5167"/>
    <w:rsid w:val="00351893"/>
    <w:rsid w:val="00356BB5"/>
    <w:rsid w:val="00363FE9"/>
    <w:rsid w:val="004D184C"/>
    <w:rsid w:val="004E1EF9"/>
    <w:rsid w:val="006B0DDF"/>
    <w:rsid w:val="00821D6E"/>
    <w:rsid w:val="00852BE0"/>
    <w:rsid w:val="009327FE"/>
    <w:rsid w:val="00960669"/>
    <w:rsid w:val="00A65BAC"/>
    <w:rsid w:val="00B071D6"/>
    <w:rsid w:val="00B4595B"/>
    <w:rsid w:val="00B656A7"/>
    <w:rsid w:val="00B712AA"/>
    <w:rsid w:val="00B75C53"/>
    <w:rsid w:val="00B827B6"/>
    <w:rsid w:val="00C06526"/>
    <w:rsid w:val="00C10BFB"/>
    <w:rsid w:val="00D52CCC"/>
    <w:rsid w:val="00E44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2357345"/>
  <w15:chartTrackingRefBased/>
  <w15:docId w15:val="{923CCBC9-F9FC-41B1-8088-32E7B74EC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656A7"/>
  </w:style>
  <w:style w:type="paragraph" w:styleId="Rodap">
    <w:name w:val="footer"/>
    <w:basedOn w:val="Normal"/>
    <w:link w:val="RodapChar"/>
    <w:unhideWhenUsed/>
    <w:rsid w:val="00B656A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656A7"/>
  </w:style>
  <w:style w:type="paragraph" w:customStyle="1" w:styleId="Standard">
    <w:name w:val="Standard"/>
    <w:rsid w:val="00B656A7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color w:val="00000A"/>
      <w:kern w:val="3"/>
      <w:lang w:eastAsia="zh-CN"/>
      <w14:ligatures w14:val="none"/>
    </w:rPr>
  </w:style>
  <w:style w:type="table" w:styleId="Tabelacomgrade">
    <w:name w:val="Table Grid"/>
    <w:basedOn w:val="Tabelanormal"/>
    <w:uiPriority w:val="39"/>
    <w:rsid w:val="00B656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odetexto">
    <w:name w:val="Body Text"/>
    <w:basedOn w:val="Normal"/>
    <w:link w:val="CorpodetextoChar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356BB5"/>
    <w:rPr>
      <w:rFonts w:ascii="Arial MT" w:eastAsia="Arial MT" w:hAnsi="Arial MT" w:cs="Arial MT"/>
      <w:kern w:val="0"/>
      <w:sz w:val="24"/>
      <w:szCs w:val="24"/>
      <w:lang w:val="pt-PT"/>
      <w14:ligatures w14:val="none"/>
    </w:rPr>
  </w:style>
  <w:style w:type="paragraph" w:styleId="PargrafodaLista">
    <w:name w:val="List Paragraph"/>
    <w:basedOn w:val="Normal"/>
    <w:uiPriority w:val="1"/>
    <w:qFormat/>
    <w:rsid w:val="00356BB5"/>
    <w:pPr>
      <w:widowControl w:val="0"/>
      <w:suppressAutoHyphens/>
      <w:spacing w:after="0" w:line="240" w:lineRule="auto"/>
      <w:ind w:left="576"/>
      <w:jc w:val="both"/>
    </w:pPr>
    <w:rPr>
      <w:rFonts w:ascii="Arial MT" w:eastAsia="Arial MT" w:hAnsi="Arial MT" w:cs="Arial MT"/>
      <w:kern w:val="0"/>
      <w:lang w:val="pt-PT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356BB5"/>
    <w:pPr>
      <w:widowControl w:val="0"/>
      <w:suppressAutoHyphens/>
      <w:spacing w:after="0" w:line="240" w:lineRule="auto"/>
    </w:pPr>
    <w:rPr>
      <w:rFonts w:ascii="Arial MT" w:eastAsia="Arial MT" w:hAnsi="Arial MT" w:cs="Arial MT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45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CRISTIANE ROBERTA XAVIER CANDIDO</dc:creator>
  <cp:keywords/>
  <dc:description/>
  <cp:lastModifiedBy>Fernando Cordeiro</cp:lastModifiedBy>
  <cp:revision>2</cp:revision>
  <dcterms:created xsi:type="dcterms:W3CDTF">2024-03-12T16:51:00Z</dcterms:created>
  <dcterms:modified xsi:type="dcterms:W3CDTF">2024-03-12T16:51:00Z</dcterms:modified>
</cp:coreProperties>
</file>