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6" w:rsidRPr="005C2857" w:rsidRDefault="00162426" w:rsidP="00E32ADB">
      <w:pPr>
        <w:pStyle w:val="western"/>
        <w:spacing w:before="0" w:line="28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B5FF7" w:rsidRPr="005C2857" w:rsidRDefault="00FB5FF7" w:rsidP="00FB5930">
      <w:pPr>
        <w:pStyle w:val="Corpodetexto"/>
        <w:rPr>
          <w:sz w:val="22"/>
          <w:szCs w:val="22"/>
        </w:rPr>
      </w:pPr>
      <w:r w:rsidRPr="005C2857">
        <w:rPr>
          <w:sz w:val="22"/>
          <w:szCs w:val="22"/>
        </w:rPr>
        <w:t>DECLARAÇÕES</w:t>
      </w:r>
      <w:r w:rsidR="00A42BAB">
        <w:rPr>
          <w:sz w:val="22"/>
          <w:szCs w:val="22"/>
        </w:rPr>
        <w:t xml:space="preserve"> OBRIGATÓRIAS</w:t>
      </w:r>
      <w:r w:rsidRPr="005C2857">
        <w:rPr>
          <w:sz w:val="22"/>
          <w:szCs w:val="22"/>
        </w:rPr>
        <w:t xml:space="preserve"> DO EDITAL</w:t>
      </w:r>
    </w:p>
    <w:p w:rsidR="00FB5930" w:rsidRPr="005C2857" w:rsidRDefault="00FB5930" w:rsidP="00FB5930">
      <w:pPr>
        <w:pStyle w:val="Corpodetexto"/>
        <w:rPr>
          <w:sz w:val="22"/>
          <w:szCs w:val="22"/>
        </w:rPr>
      </w:pPr>
      <w:r w:rsidRPr="005C2857">
        <w:rPr>
          <w:sz w:val="22"/>
          <w:szCs w:val="22"/>
        </w:rPr>
        <w:t>PROGRAMA BOLSA ATLETA/PARATLETA</w:t>
      </w:r>
      <w:r w:rsidR="00C91935">
        <w:rPr>
          <w:sz w:val="22"/>
          <w:szCs w:val="22"/>
        </w:rPr>
        <w:t xml:space="preserve"> 2020</w:t>
      </w:r>
    </w:p>
    <w:p w:rsidR="007C0B60" w:rsidRDefault="007C0B60" w:rsidP="00271C2B">
      <w:pPr>
        <w:pStyle w:val="Corpodetexto"/>
        <w:spacing w:line="360" w:lineRule="auto"/>
        <w:jc w:val="left"/>
        <w:rPr>
          <w:sz w:val="22"/>
          <w:szCs w:val="22"/>
        </w:rPr>
      </w:pPr>
    </w:p>
    <w:p w:rsidR="00E32ADB" w:rsidRPr="005C2857" w:rsidRDefault="00271C2B" w:rsidP="00E32ADB">
      <w:pPr>
        <w:pStyle w:val="western"/>
        <w:spacing w:before="0" w:line="288" w:lineRule="auto"/>
        <w:rPr>
          <w:rFonts w:ascii="Times New Roman" w:hAnsi="Times New Roman" w:cs="Times New Roman"/>
          <w:b/>
          <w:sz w:val="22"/>
          <w:szCs w:val="22"/>
        </w:rPr>
      </w:pPr>
      <w:r w:rsidRPr="005C2857">
        <w:rPr>
          <w:rFonts w:ascii="Times New Roman" w:hAnsi="Times New Roman" w:cs="Times New Roman"/>
          <w:b/>
          <w:sz w:val="22"/>
          <w:szCs w:val="22"/>
        </w:rPr>
        <w:t xml:space="preserve">ENTIDADE DESPORTIVA </w:t>
      </w:r>
    </w:p>
    <w:p w:rsidR="00271C2B" w:rsidRPr="005C2857" w:rsidRDefault="00271C2B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  <w:szCs w:val="22"/>
        </w:rPr>
      </w:pPr>
    </w:p>
    <w:p w:rsidR="00AA1AA5" w:rsidRPr="005C2857" w:rsidRDefault="00FB5FF7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  <w:szCs w:val="22"/>
        </w:rPr>
      </w:pPr>
      <w:r w:rsidRPr="005C2857">
        <w:rPr>
          <w:rFonts w:ascii="Times New Roman" w:hAnsi="Times New Roman" w:cs="Times New Roman"/>
          <w:sz w:val="22"/>
          <w:szCs w:val="22"/>
        </w:rPr>
        <w:t>Declaramos para os devidos fins que o</w:t>
      </w:r>
      <w:r w:rsidR="00271C2B" w:rsidRPr="005C2857">
        <w:rPr>
          <w:rFonts w:ascii="Times New Roman" w:hAnsi="Times New Roman" w:cs="Times New Roman"/>
          <w:sz w:val="22"/>
          <w:szCs w:val="22"/>
        </w:rPr>
        <w:t xml:space="preserve"> (a)</w:t>
      </w:r>
      <w:r w:rsidRPr="005C2857">
        <w:rPr>
          <w:rFonts w:ascii="Times New Roman" w:hAnsi="Times New Roman" w:cs="Times New Roman"/>
          <w:sz w:val="22"/>
          <w:szCs w:val="22"/>
        </w:rPr>
        <w:t xml:space="preserve"> Atleta ____________</w:t>
      </w:r>
      <w:r w:rsidR="00271C2B" w:rsidRPr="005C2857">
        <w:rPr>
          <w:rFonts w:ascii="Times New Roman" w:hAnsi="Times New Roman" w:cs="Times New Roman"/>
          <w:sz w:val="22"/>
          <w:szCs w:val="22"/>
        </w:rPr>
        <w:t>____________________</w:t>
      </w:r>
      <w:r w:rsidR="003F5E75" w:rsidRPr="005C2857">
        <w:rPr>
          <w:rFonts w:ascii="Times New Roman" w:hAnsi="Times New Roman" w:cs="Times New Roman"/>
          <w:sz w:val="22"/>
          <w:szCs w:val="22"/>
        </w:rPr>
        <w:t>____</w:t>
      </w:r>
      <w:r w:rsidR="005C2857" w:rsidRPr="005C2857">
        <w:rPr>
          <w:rFonts w:ascii="Times New Roman" w:hAnsi="Times New Roman" w:cs="Times New Roman"/>
          <w:sz w:val="22"/>
          <w:szCs w:val="22"/>
        </w:rPr>
        <w:t xml:space="preserve"> está</w:t>
      </w:r>
      <w:r w:rsidRPr="005C2857">
        <w:rPr>
          <w:rFonts w:ascii="Times New Roman" w:hAnsi="Times New Roman" w:cs="Times New Roman"/>
          <w:sz w:val="22"/>
          <w:szCs w:val="22"/>
        </w:rPr>
        <w:t xml:space="preserve"> devidamente cadastrado</w:t>
      </w:r>
      <w:r w:rsidR="00271C2B" w:rsidRPr="005C2857">
        <w:rPr>
          <w:rFonts w:ascii="Times New Roman" w:hAnsi="Times New Roman" w:cs="Times New Roman"/>
          <w:sz w:val="22"/>
          <w:szCs w:val="22"/>
        </w:rPr>
        <w:t xml:space="preserve"> (a)</w:t>
      </w:r>
      <w:r w:rsidR="00043856" w:rsidRPr="005C2857">
        <w:rPr>
          <w:rFonts w:ascii="Times New Roman" w:hAnsi="Times New Roman" w:cs="Times New Roman"/>
          <w:sz w:val="22"/>
          <w:szCs w:val="22"/>
        </w:rPr>
        <w:t xml:space="preserve"> e participa dos treinamentos e atividades ofertadas em nossos programas e projet</w:t>
      </w:r>
      <w:r w:rsidRPr="005C2857">
        <w:rPr>
          <w:rFonts w:ascii="Times New Roman" w:hAnsi="Times New Roman" w:cs="Times New Roman"/>
          <w:sz w:val="22"/>
          <w:szCs w:val="22"/>
        </w:rPr>
        <w:t>os desportivos em sua modalidade.</w:t>
      </w:r>
    </w:p>
    <w:p w:rsidR="00AA1AA5" w:rsidRPr="005C2857" w:rsidRDefault="00AA1AA5" w:rsidP="00E32ADB">
      <w:pPr>
        <w:pStyle w:val="western"/>
        <w:spacing w:before="0" w:line="288" w:lineRule="auto"/>
        <w:rPr>
          <w:rFonts w:ascii="Times New Roman" w:hAnsi="Times New Roman" w:cs="Times New Roman"/>
          <w:sz w:val="22"/>
          <w:szCs w:val="22"/>
        </w:rPr>
      </w:pPr>
      <w:r w:rsidRPr="005C2857">
        <w:rPr>
          <w:rFonts w:ascii="Times New Roman" w:hAnsi="Times New Roman" w:cs="Times New Roman"/>
          <w:sz w:val="22"/>
          <w:szCs w:val="22"/>
        </w:rPr>
        <w:t>Por ser expressão</w:t>
      </w:r>
      <w:r w:rsidR="00FB5FF7" w:rsidRPr="005C2857">
        <w:rPr>
          <w:rFonts w:ascii="Times New Roman" w:hAnsi="Times New Roman" w:cs="Times New Roman"/>
          <w:sz w:val="22"/>
          <w:szCs w:val="22"/>
        </w:rPr>
        <w:t xml:space="preserve"> da verdade, firmamos esta</w:t>
      </w:r>
      <w:r w:rsidRPr="005C2857">
        <w:rPr>
          <w:rFonts w:ascii="Times New Roman" w:hAnsi="Times New Roman" w:cs="Times New Roman"/>
          <w:sz w:val="22"/>
          <w:szCs w:val="22"/>
        </w:rPr>
        <w:t>.</w:t>
      </w:r>
    </w:p>
    <w:p w:rsidR="00C91935" w:rsidRDefault="00C91935" w:rsidP="00FB5FF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C91935" w:rsidRPr="005C2857" w:rsidRDefault="00C91935" w:rsidP="00FB5FF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FB5FF7" w:rsidRPr="005C2857" w:rsidRDefault="00FB5FF7" w:rsidP="00FB5FF7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FB5FF7" w:rsidRPr="005C2857" w:rsidTr="00C91935">
        <w:tc>
          <w:tcPr>
            <w:tcW w:w="9322" w:type="dxa"/>
          </w:tcPr>
          <w:p w:rsidR="00FB5FF7" w:rsidRPr="005C285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Pr="005C285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935" w:rsidRDefault="00C91935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935" w:rsidRDefault="00C91935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935" w:rsidRDefault="00C91935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935" w:rsidRPr="005C2857" w:rsidRDefault="00C91935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C2B" w:rsidRPr="005C2857" w:rsidRDefault="00271C2B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Pr="005C285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Pr="005C285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Pr="005C2857" w:rsidRDefault="00FB5FF7" w:rsidP="00FB5FF7">
            <w:pPr>
              <w:pStyle w:val="western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FF7" w:rsidRDefault="00C91935" w:rsidP="00FB5FF7">
            <w:pPr>
              <w:pStyle w:val="western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57">
              <w:rPr>
                <w:rFonts w:ascii="Times New Roman" w:hAnsi="Times New Roman" w:cs="Times New Roman"/>
                <w:sz w:val="22"/>
                <w:szCs w:val="22"/>
              </w:rPr>
              <w:t>CAMPO RESERVADO PARA ASSINATURA E CA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RIMBO DA ENTIDADE</w:t>
            </w:r>
            <w:r w:rsidRPr="005C2857">
              <w:rPr>
                <w:rFonts w:ascii="Times New Roman" w:hAnsi="Times New Roman" w:cs="Times New Roman"/>
                <w:sz w:val="22"/>
                <w:szCs w:val="22"/>
              </w:rPr>
              <w:t xml:space="preserve"> DESPORTIVA.</w:t>
            </w:r>
          </w:p>
          <w:p w:rsidR="00C91935" w:rsidRPr="005C2857" w:rsidRDefault="00C91935" w:rsidP="00FB5FF7">
            <w:pPr>
              <w:pStyle w:val="western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LOCAL E DATA </w:t>
            </w:r>
          </w:p>
        </w:tc>
      </w:tr>
    </w:tbl>
    <w:p w:rsidR="00AA1AA5" w:rsidRPr="005C2857" w:rsidRDefault="00AA1AA5" w:rsidP="00271C2B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:rsidR="00FB5FF7" w:rsidRPr="005C2857" w:rsidRDefault="00FB5FF7" w:rsidP="00FB5FF7">
      <w:pPr>
        <w:pStyle w:val="Corpodetexto"/>
        <w:spacing w:line="360" w:lineRule="auto"/>
        <w:jc w:val="left"/>
        <w:rPr>
          <w:sz w:val="22"/>
          <w:szCs w:val="22"/>
        </w:rPr>
      </w:pPr>
    </w:p>
    <w:sectPr w:rsidR="00FB5FF7" w:rsidRPr="005C2857" w:rsidSect="007452B7">
      <w:headerReference w:type="default" r:id="rId7"/>
      <w:pgSz w:w="12240" w:h="15840"/>
      <w:pgMar w:top="993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87" w:rsidRDefault="00EA4887" w:rsidP="007452B7">
      <w:r>
        <w:separator/>
      </w:r>
    </w:p>
  </w:endnote>
  <w:endnote w:type="continuationSeparator" w:id="1">
    <w:p w:rsidR="00EA4887" w:rsidRDefault="00EA4887" w:rsidP="0074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87" w:rsidRDefault="00EA4887" w:rsidP="007452B7">
      <w:r>
        <w:separator/>
      </w:r>
    </w:p>
  </w:footnote>
  <w:footnote w:type="continuationSeparator" w:id="1">
    <w:p w:rsidR="00EA4887" w:rsidRDefault="00EA4887" w:rsidP="0074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63" w:type="dxa"/>
      <w:tblLook w:val="04A0"/>
    </w:tblPr>
    <w:tblGrid>
      <w:gridCol w:w="2098"/>
      <w:gridCol w:w="7865"/>
    </w:tblGrid>
    <w:tr w:rsidR="005C2857" w:rsidRPr="00E04C16" w:rsidTr="00757D00"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C2857" w:rsidRPr="00E04C16" w:rsidRDefault="005C2857" w:rsidP="00757D00">
          <w:pPr>
            <w:spacing w:line="276" w:lineRule="auto"/>
            <w:jc w:val="center"/>
            <w:rPr>
              <w:sz w:val="16"/>
              <w:szCs w:val="16"/>
            </w:rPr>
          </w:pPr>
          <w:r w:rsidRPr="00E04C16">
            <w:rPr>
              <w:noProof/>
              <w:sz w:val="16"/>
              <w:szCs w:val="16"/>
            </w:rPr>
            <w:drawing>
              <wp:inline distT="0" distB="0" distL="19050" distR="4445">
                <wp:extent cx="476250" cy="477248"/>
                <wp:effectExtent l="19050" t="0" r="0" b="0"/>
                <wp:docPr id="1" name="Imagem 1" descr="\\192.168.0.10\perfil_usuarios\Edson.Elias\Desktop\brasao letra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\\192.168.0.10\perfil_usuarios\Edson.Elias\Desktop\brasao letra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843" cy="480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C2857" w:rsidRPr="00E04C16" w:rsidRDefault="005C2857" w:rsidP="00757D00">
          <w:pPr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E04C16">
            <w:rPr>
              <w:rFonts w:asciiTheme="minorHAnsi" w:hAnsiTheme="minorHAnsi" w:cstheme="minorHAnsi"/>
              <w:color w:val="000000"/>
              <w:sz w:val="16"/>
              <w:szCs w:val="16"/>
            </w:rPr>
            <w:t>PREFEITURA MUNICIPAL DE QUATRO BARRAS</w:t>
          </w:r>
        </w:p>
        <w:tbl>
          <w:tblPr>
            <w:tblStyle w:val="Tabelacomgrade"/>
            <w:tblW w:w="6735" w:type="dxa"/>
            <w:tblInd w:w="607" w:type="dxa"/>
            <w:tblLook w:val="04A0"/>
          </w:tblPr>
          <w:tblGrid>
            <w:gridCol w:w="6735"/>
          </w:tblGrid>
          <w:tr w:rsidR="005C2857" w:rsidRPr="00E04C16" w:rsidTr="007452B7">
            <w:trPr>
              <w:trHeight w:val="576"/>
            </w:trPr>
            <w:tc>
              <w:tcPr>
                <w:tcW w:w="6735" w:type="dxa"/>
                <w:tcBorders>
                  <w:top w:val="single" w:sz="12" w:space="0" w:color="000001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C2857" w:rsidRPr="00E04C16" w:rsidRDefault="005C2857" w:rsidP="00757D00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COMISSÃO TÉCNICA DO PROGRAMA BOLSA ATLETA</w:t>
                </w:r>
              </w:p>
              <w:p w:rsidR="005C2857" w:rsidRPr="00E04C16" w:rsidRDefault="005C2857" w:rsidP="00757D00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04C1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Criação: 25/01/61 - Instalação: 09/11/1961 - CNPJ: 76.105.568/0001-39 Avenida Dom Pedro II nº 110 - Centro - 83.420-000 Quatro Barras – Paraná</w:t>
                </w:r>
              </w:p>
            </w:tc>
          </w:tr>
        </w:tbl>
        <w:p w:rsidR="005C2857" w:rsidRPr="00E04C16" w:rsidRDefault="005C2857" w:rsidP="00757D00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</w:tbl>
  <w:p w:rsidR="005C2857" w:rsidRDefault="005C28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06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1E426FE"/>
    <w:multiLevelType w:val="hybridMultilevel"/>
    <w:tmpl w:val="2F4AB088"/>
    <w:lvl w:ilvl="0" w:tplc="421469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732"/>
    <w:multiLevelType w:val="hybridMultilevel"/>
    <w:tmpl w:val="3F6EB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108F"/>
    <w:multiLevelType w:val="hybridMultilevel"/>
    <w:tmpl w:val="B154512E"/>
    <w:lvl w:ilvl="0" w:tplc="F7C4C9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5606"/>
    <w:multiLevelType w:val="hybridMultilevel"/>
    <w:tmpl w:val="CE74D818"/>
    <w:lvl w:ilvl="0" w:tplc="1D56B1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D2559"/>
    <w:multiLevelType w:val="hybridMultilevel"/>
    <w:tmpl w:val="3EF0FBEC"/>
    <w:lvl w:ilvl="0" w:tplc="C9F09096">
      <w:start w:val="9"/>
      <w:numFmt w:val="bullet"/>
      <w:lvlText w:val=""/>
      <w:lvlJc w:val="left"/>
      <w:pPr>
        <w:ind w:left="1494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60A5137"/>
    <w:multiLevelType w:val="hybridMultilevel"/>
    <w:tmpl w:val="9092B00C"/>
    <w:lvl w:ilvl="0" w:tplc="6BEA5A32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6910DF7"/>
    <w:multiLevelType w:val="multilevel"/>
    <w:tmpl w:val="C93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90D6188"/>
    <w:multiLevelType w:val="hybridMultilevel"/>
    <w:tmpl w:val="8984F100"/>
    <w:lvl w:ilvl="0" w:tplc="DADA5E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439"/>
    <w:multiLevelType w:val="hybridMultilevel"/>
    <w:tmpl w:val="788E66A4"/>
    <w:lvl w:ilvl="0" w:tplc="969A37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74"/>
    <w:rsid w:val="00043856"/>
    <w:rsid w:val="000F0F0D"/>
    <w:rsid w:val="00162426"/>
    <w:rsid w:val="001A479F"/>
    <w:rsid w:val="001B4359"/>
    <w:rsid w:val="001B7699"/>
    <w:rsid w:val="00234A24"/>
    <w:rsid w:val="00240D24"/>
    <w:rsid w:val="00253F85"/>
    <w:rsid w:val="00271C2B"/>
    <w:rsid w:val="002B581C"/>
    <w:rsid w:val="002D3859"/>
    <w:rsid w:val="00313A8B"/>
    <w:rsid w:val="00323AD0"/>
    <w:rsid w:val="00341632"/>
    <w:rsid w:val="00345522"/>
    <w:rsid w:val="0036118D"/>
    <w:rsid w:val="003709B9"/>
    <w:rsid w:val="00371CCE"/>
    <w:rsid w:val="003E6947"/>
    <w:rsid w:val="003F5E75"/>
    <w:rsid w:val="00483EE0"/>
    <w:rsid w:val="0048412B"/>
    <w:rsid w:val="004C3BBA"/>
    <w:rsid w:val="004D485E"/>
    <w:rsid w:val="00541744"/>
    <w:rsid w:val="005A1A38"/>
    <w:rsid w:val="005C2857"/>
    <w:rsid w:val="0060421C"/>
    <w:rsid w:val="00625F05"/>
    <w:rsid w:val="00641709"/>
    <w:rsid w:val="00645916"/>
    <w:rsid w:val="00646F74"/>
    <w:rsid w:val="006A6D84"/>
    <w:rsid w:val="006C6B1F"/>
    <w:rsid w:val="00705330"/>
    <w:rsid w:val="007452B7"/>
    <w:rsid w:val="00757D00"/>
    <w:rsid w:val="00765F99"/>
    <w:rsid w:val="00776025"/>
    <w:rsid w:val="007C0B60"/>
    <w:rsid w:val="00820F99"/>
    <w:rsid w:val="0083145D"/>
    <w:rsid w:val="00863466"/>
    <w:rsid w:val="008842FD"/>
    <w:rsid w:val="008F6A3D"/>
    <w:rsid w:val="00945259"/>
    <w:rsid w:val="00A13456"/>
    <w:rsid w:val="00A42BAB"/>
    <w:rsid w:val="00A44896"/>
    <w:rsid w:val="00A94597"/>
    <w:rsid w:val="00AA1AA5"/>
    <w:rsid w:val="00AA6DF8"/>
    <w:rsid w:val="00AE6F66"/>
    <w:rsid w:val="00B355A8"/>
    <w:rsid w:val="00B81589"/>
    <w:rsid w:val="00B84F02"/>
    <w:rsid w:val="00C03C3F"/>
    <w:rsid w:val="00C0559C"/>
    <w:rsid w:val="00C91935"/>
    <w:rsid w:val="00CF4960"/>
    <w:rsid w:val="00D80B04"/>
    <w:rsid w:val="00E32ADB"/>
    <w:rsid w:val="00E936C6"/>
    <w:rsid w:val="00EA4887"/>
    <w:rsid w:val="00F47F4F"/>
    <w:rsid w:val="00F559CA"/>
    <w:rsid w:val="00F85E5E"/>
    <w:rsid w:val="00FB5930"/>
    <w:rsid w:val="00FB5FF7"/>
    <w:rsid w:val="00FE3486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59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945259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5259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94525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E3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AD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E512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452B7"/>
    <w:rPr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52B7"/>
    <w:rPr>
      <w:sz w:val="24"/>
      <w:szCs w:val="24"/>
    </w:rPr>
  </w:style>
  <w:style w:type="table" w:styleId="Tabelacomgrade">
    <w:name w:val="Table Grid"/>
    <w:basedOn w:val="Tabelanormal"/>
    <w:rsid w:val="00745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A1A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1AA5"/>
  </w:style>
  <w:style w:type="character" w:styleId="Refdenotaderodap">
    <w:name w:val="footnote reference"/>
    <w:basedOn w:val="Fontepargpadro"/>
    <w:semiHidden/>
    <w:unhideWhenUsed/>
    <w:rsid w:val="00AA1A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FB5FF7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5FF7"/>
    <w:rPr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DECLARAÇÃO DE ENTIDADE DE PRÁTICA DO DESPORTO (CLUBE)</vt:lpstr>
      <vt:lpstr>MODELO DE DECLARAÇÃO DE ENTIDADE DE PRÁTICA DO DESPORTO (CLUBE)</vt:lpstr>
    </vt:vector>
  </TitlesOfParts>
  <Company>Esporte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Edson.Elias</cp:lastModifiedBy>
  <cp:revision>2</cp:revision>
  <cp:lastPrinted>2014-01-17T19:11:00Z</cp:lastPrinted>
  <dcterms:created xsi:type="dcterms:W3CDTF">2020-01-28T14:46:00Z</dcterms:created>
  <dcterms:modified xsi:type="dcterms:W3CDTF">2020-01-28T14:46:00Z</dcterms:modified>
</cp:coreProperties>
</file>